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1F274" w14:textId="40B0C4D6" w:rsidR="009B2CE0" w:rsidRDefault="009B2CE0" w:rsidP="009B2CE0">
      <w:pPr>
        <w:spacing w:before="4"/>
        <w:ind w:left="20"/>
        <w:jc w:val="both"/>
        <w:rPr>
          <w:b/>
          <w:sz w:val="48"/>
        </w:rPr>
      </w:pPr>
      <w:r>
        <w:rPr>
          <w:b/>
          <w:sz w:val="48"/>
        </w:rPr>
        <w:t>Declaration</w:t>
      </w:r>
      <w:r>
        <w:rPr>
          <w:b/>
          <w:spacing w:val="-1"/>
          <w:sz w:val="48"/>
        </w:rPr>
        <w:t xml:space="preserve"> </w:t>
      </w:r>
      <w:r>
        <w:rPr>
          <w:b/>
          <w:sz w:val="48"/>
        </w:rPr>
        <w:t>of</w:t>
      </w:r>
      <w:r>
        <w:rPr>
          <w:b/>
          <w:spacing w:val="2"/>
          <w:sz w:val="48"/>
        </w:rPr>
        <w:t xml:space="preserve"> </w:t>
      </w:r>
      <w:r w:rsidR="008009A8">
        <w:rPr>
          <w:b/>
          <w:sz w:val="48"/>
        </w:rPr>
        <w:t>Local Authority Result</w:t>
      </w:r>
    </w:p>
    <w:p w14:paraId="015EFA60" w14:textId="3AA84B87" w:rsidR="009B2CE0" w:rsidRDefault="00817B3F" w:rsidP="009B2CE0">
      <w:pPr>
        <w:spacing w:before="49"/>
        <w:ind w:left="21"/>
        <w:jc w:val="both"/>
        <w:rPr>
          <w:sz w:val="28"/>
        </w:rPr>
      </w:pPr>
      <w:r>
        <w:rPr>
          <w:sz w:val="28"/>
        </w:rPr>
        <w:t xml:space="preserve">Liverpool City Region </w:t>
      </w:r>
      <w:r w:rsidR="009B2CE0">
        <w:rPr>
          <w:sz w:val="28"/>
        </w:rPr>
        <w:t>Combined Authority</w:t>
      </w:r>
      <w:r w:rsidR="009B2CE0">
        <w:rPr>
          <w:spacing w:val="-2"/>
          <w:sz w:val="28"/>
        </w:rPr>
        <w:t xml:space="preserve"> </w:t>
      </w:r>
      <w:r w:rsidR="009B2CE0">
        <w:rPr>
          <w:sz w:val="28"/>
        </w:rPr>
        <w:t>Mayoral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Election</w:t>
      </w:r>
      <w:r>
        <w:rPr>
          <w:sz w:val="28"/>
        </w:rPr>
        <w:t xml:space="preserve"> - </w:t>
      </w:r>
      <w:r w:rsidR="009B2CE0">
        <w:rPr>
          <w:sz w:val="28"/>
        </w:rPr>
        <w:t>Thursday,</w:t>
      </w:r>
      <w:r w:rsidR="009B2CE0">
        <w:rPr>
          <w:spacing w:val="2"/>
          <w:sz w:val="28"/>
        </w:rPr>
        <w:t xml:space="preserve"> </w:t>
      </w:r>
      <w:r w:rsidR="008009A8">
        <w:rPr>
          <w:spacing w:val="2"/>
          <w:sz w:val="28"/>
        </w:rPr>
        <w:t>2</w:t>
      </w:r>
      <w:r w:rsidR="008009A8" w:rsidRPr="008009A8">
        <w:rPr>
          <w:spacing w:val="2"/>
          <w:sz w:val="28"/>
          <w:vertAlign w:val="superscript"/>
        </w:rPr>
        <w:t>nd</w:t>
      </w:r>
      <w:r w:rsidR="008009A8">
        <w:rPr>
          <w:spacing w:val="2"/>
          <w:sz w:val="28"/>
        </w:rPr>
        <w:t xml:space="preserve"> </w:t>
      </w:r>
      <w:r w:rsidR="009B2CE0">
        <w:rPr>
          <w:sz w:val="28"/>
        </w:rPr>
        <w:t>May</w:t>
      </w:r>
      <w:r w:rsidR="009B2CE0">
        <w:rPr>
          <w:spacing w:val="-2"/>
          <w:sz w:val="28"/>
        </w:rPr>
        <w:t xml:space="preserve"> </w:t>
      </w:r>
      <w:r w:rsidR="009B2CE0">
        <w:rPr>
          <w:sz w:val="28"/>
        </w:rPr>
        <w:t>202</w:t>
      </w:r>
      <w:r w:rsidR="008009A8">
        <w:rPr>
          <w:sz w:val="28"/>
        </w:rPr>
        <w:t>4</w:t>
      </w:r>
    </w:p>
    <w:p w14:paraId="33B7EB20" w14:textId="7FD447D1" w:rsidR="009B2CE0" w:rsidRDefault="00D6051E" w:rsidP="009B2CE0">
      <w:pPr>
        <w:spacing w:before="99"/>
        <w:ind w:left="21"/>
        <w:jc w:val="both"/>
        <w:rPr>
          <w:b/>
          <w:sz w:val="48"/>
        </w:rPr>
      </w:pPr>
      <w:r>
        <w:rPr>
          <w:b/>
          <w:sz w:val="48"/>
        </w:rPr>
        <w:t>Sefton</w:t>
      </w:r>
      <w:r w:rsidR="009B2CE0">
        <w:rPr>
          <w:b/>
          <w:sz w:val="48"/>
        </w:rPr>
        <w:t xml:space="preserve"> Council</w:t>
      </w:r>
    </w:p>
    <w:p w14:paraId="31C3F196" w14:textId="301661E8" w:rsidR="009B2CE0" w:rsidRDefault="008009A8" w:rsidP="009B2CE0">
      <w:pPr>
        <w:spacing w:before="184"/>
        <w:ind w:left="21" w:right="17"/>
        <w:jc w:val="both"/>
        <w:rPr>
          <w:sz w:val="28"/>
        </w:rPr>
      </w:pPr>
      <w:r>
        <w:rPr>
          <w:sz w:val="28"/>
        </w:rPr>
        <w:t xml:space="preserve">I, </w:t>
      </w:r>
      <w:r w:rsidR="00D6051E">
        <w:rPr>
          <w:sz w:val="28"/>
        </w:rPr>
        <w:t>Phil Porter</w:t>
      </w:r>
      <w:r>
        <w:rPr>
          <w:sz w:val="28"/>
        </w:rPr>
        <w:t xml:space="preserve"> being the Local Returning Officer, hereby declare that the total number of </w:t>
      </w:r>
      <w:r w:rsidR="009B2CE0">
        <w:rPr>
          <w:sz w:val="28"/>
        </w:rPr>
        <w:t xml:space="preserve">votes cast for </w:t>
      </w:r>
      <w:r>
        <w:rPr>
          <w:sz w:val="28"/>
        </w:rPr>
        <w:t xml:space="preserve">each candidate at </w:t>
      </w:r>
      <w:r w:rsidR="009B2CE0">
        <w:rPr>
          <w:sz w:val="28"/>
        </w:rPr>
        <w:t xml:space="preserve">the </w:t>
      </w:r>
      <w:r>
        <w:rPr>
          <w:sz w:val="28"/>
        </w:rPr>
        <w:t xml:space="preserve">Liverpool City Region </w:t>
      </w:r>
      <w:r w:rsidR="009B2CE0">
        <w:rPr>
          <w:sz w:val="28"/>
        </w:rPr>
        <w:t>Combined Authority Mayoral Election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 xml:space="preserve">on Thursday, </w:t>
      </w:r>
      <w:r>
        <w:rPr>
          <w:sz w:val="28"/>
        </w:rPr>
        <w:t>2</w:t>
      </w:r>
      <w:r w:rsidRPr="008009A8">
        <w:rPr>
          <w:sz w:val="28"/>
          <w:vertAlign w:val="superscript"/>
        </w:rPr>
        <w:t>nd</w:t>
      </w:r>
      <w:r>
        <w:rPr>
          <w:sz w:val="28"/>
        </w:rPr>
        <w:t xml:space="preserve"> </w:t>
      </w:r>
      <w:r w:rsidR="009B2CE0">
        <w:rPr>
          <w:sz w:val="28"/>
        </w:rPr>
        <w:t>May 202</w:t>
      </w:r>
      <w:r>
        <w:rPr>
          <w:sz w:val="28"/>
        </w:rPr>
        <w:t xml:space="preserve">4 for the </w:t>
      </w:r>
      <w:r w:rsidR="00D6051E">
        <w:rPr>
          <w:sz w:val="28"/>
        </w:rPr>
        <w:t>Sefton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local</w:t>
      </w:r>
      <w:r w:rsidR="009B2CE0">
        <w:rPr>
          <w:spacing w:val="2"/>
          <w:sz w:val="28"/>
        </w:rPr>
        <w:t xml:space="preserve"> </w:t>
      </w:r>
      <w:r w:rsidR="009B2CE0">
        <w:rPr>
          <w:sz w:val="28"/>
        </w:rPr>
        <w:t>authority</w:t>
      </w:r>
      <w:r w:rsidR="009B2CE0">
        <w:rPr>
          <w:spacing w:val="-2"/>
          <w:sz w:val="28"/>
        </w:rPr>
        <w:t xml:space="preserve"> </w:t>
      </w:r>
      <w:r w:rsidR="009B2CE0">
        <w:rPr>
          <w:sz w:val="28"/>
        </w:rPr>
        <w:t>area</w:t>
      </w:r>
      <w:r w:rsidR="009B2CE0">
        <w:rPr>
          <w:spacing w:val="1"/>
          <w:sz w:val="28"/>
        </w:rPr>
        <w:t xml:space="preserve"> </w:t>
      </w:r>
      <w:r w:rsidR="00615B96">
        <w:rPr>
          <w:sz w:val="28"/>
        </w:rPr>
        <w:t>is</w:t>
      </w:r>
      <w:r w:rsidR="009B2CE0">
        <w:rPr>
          <w:spacing w:val="1"/>
          <w:sz w:val="28"/>
        </w:rPr>
        <w:t xml:space="preserve"> </w:t>
      </w:r>
      <w:r w:rsidR="009B2CE0">
        <w:rPr>
          <w:sz w:val="28"/>
        </w:rPr>
        <w:t>as</w:t>
      </w:r>
      <w:r w:rsidR="009B2CE0">
        <w:rPr>
          <w:spacing w:val="3"/>
          <w:sz w:val="28"/>
        </w:rPr>
        <w:t xml:space="preserve"> </w:t>
      </w:r>
      <w:r>
        <w:rPr>
          <w:sz w:val="28"/>
        </w:rPr>
        <w:t>follows: -</w:t>
      </w:r>
    </w:p>
    <w:p w14:paraId="4517C6FE" w14:textId="77777777" w:rsidR="00D87A6C" w:rsidRDefault="00D87A6C"/>
    <w:p w14:paraId="3C39E902" w14:textId="387DB093" w:rsidR="009B2CE0" w:rsidRDefault="009B2CE0" w:rsidP="009B2CE0">
      <w:pPr>
        <w:spacing w:before="9"/>
        <w:ind w:left="20"/>
        <w:rPr>
          <w:b/>
          <w:sz w:val="32"/>
        </w:rPr>
      </w:pPr>
      <w:r>
        <w:rPr>
          <w:b/>
          <w:sz w:val="32"/>
        </w:rPr>
        <w:t>Candidate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16CBE">
        <w:rPr>
          <w:b/>
          <w:sz w:val="32"/>
        </w:rPr>
        <w:t xml:space="preserve">        </w:t>
      </w:r>
      <w:r>
        <w:rPr>
          <w:b/>
          <w:sz w:val="32"/>
        </w:rPr>
        <w:t>Votes</w:t>
      </w:r>
    </w:p>
    <w:p w14:paraId="14ACD516" w14:textId="77777777" w:rsidR="009B2CE0" w:rsidRDefault="009B2CE0"/>
    <w:p w14:paraId="45775AEC" w14:textId="44328361" w:rsidR="009B2CE0" w:rsidRDefault="008009A8" w:rsidP="009B2CE0">
      <w:pPr>
        <w:spacing w:before="8"/>
        <w:ind w:left="20"/>
        <w:rPr>
          <w:sz w:val="36"/>
        </w:rPr>
      </w:pPr>
      <w:r>
        <w:rPr>
          <w:sz w:val="36"/>
          <w:szCs w:val="36"/>
        </w:rPr>
        <w:t>Tom</w:t>
      </w:r>
      <w:r w:rsidRPr="008009A8">
        <w:rPr>
          <w:sz w:val="36"/>
          <w:szCs w:val="36"/>
        </w:rPr>
        <w:t xml:space="preserve"> C</w:t>
      </w:r>
      <w:r>
        <w:rPr>
          <w:sz w:val="36"/>
          <w:szCs w:val="36"/>
        </w:rPr>
        <w:t>RONE</w:t>
      </w:r>
      <w:r w:rsidR="00C7404C" w:rsidRPr="008009A8">
        <w:rPr>
          <w:sz w:val="36"/>
          <w:szCs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  <w:t xml:space="preserve">      </w:t>
      </w:r>
      <w:r w:rsidR="00D6266B">
        <w:rPr>
          <w:sz w:val="36"/>
        </w:rPr>
        <w:tab/>
      </w:r>
      <w:r w:rsidR="00D6266B">
        <w:rPr>
          <w:sz w:val="36"/>
        </w:rPr>
        <w:tab/>
      </w:r>
      <w:r w:rsidR="00D6266B">
        <w:rPr>
          <w:sz w:val="36"/>
        </w:rPr>
        <w:tab/>
        <w:t>4,226</w:t>
      </w:r>
    </w:p>
    <w:p w14:paraId="0EE7F6D7" w14:textId="3BF246C2" w:rsidR="009B2CE0" w:rsidRDefault="008009A8" w:rsidP="009B2CE0">
      <w:pPr>
        <w:pStyle w:val="BodyText"/>
        <w:ind w:left="20"/>
      </w:pPr>
      <w:r>
        <w:t>The Green Party</w:t>
      </w:r>
    </w:p>
    <w:p w14:paraId="73F5472E" w14:textId="77777777" w:rsidR="009B2CE0" w:rsidRDefault="009B2CE0"/>
    <w:p w14:paraId="23B8AEF1" w14:textId="50354079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>Jade</w:t>
      </w:r>
      <w:r>
        <w:rPr>
          <w:spacing w:val="-4"/>
          <w:sz w:val="36"/>
        </w:rPr>
        <w:t xml:space="preserve"> </w:t>
      </w:r>
      <w:r>
        <w:rPr>
          <w:sz w:val="36"/>
        </w:rPr>
        <w:t>Louise</w:t>
      </w:r>
      <w:r>
        <w:rPr>
          <w:spacing w:val="-5"/>
          <w:sz w:val="36"/>
        </w:rPr>
        <w:t xml:space="preserve"> </w:t>
      </w:r>
      <w:r>
        <w:rPr>
          <w:sz w:val="36"/>
        </w:rPr>
        <w:t>M</w:t>
      </w:r>
      <w:r w:rsidR="008009A8">
        <w:rPr>
          <w:sz w:val="36"/>
        </w:rPr>
        <w:t>ARSDEN</w:t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D6266B">
        <w:rPr>
          <w:sz w:val="36"/>
        </w:rPr>
        <w:t>8,353</w:t>
      </w:r>
    </w:p>
    <w:p w14:paraId="7F1C1782" w14:textId="77777777" w:rsidR="009B2CE0" w:rsidRDefault="009B2CE0" w:rsidP="009B2CE0">
      <w:pPr>
        <w:pStyle w:val="BodyText"/>
        <w:ind w:left="20"/>
      </w:pPr>
      <w:r>
        <w:t>The</w:t>
      </w:r>
      <w:r>
        <w:rPr>
          <w:spacing w:val="-5"/>
        </w:rPr>
        <w:t xml:space="preserve"> </w:t>
      </w:r>
      <w:r>
        <w:t>Conservative</w:t>
      </w:r>
      <w:r>
        <w:rPr>
          <w:spacing w:val="-5"/>
        </w:rPr>
        <w:t xml:space="preserve"> </w:t>
      </w:r>
      <w:r>
        <w:t>Party</w:t>
      </w:r>
      <w:r>
        <w:rPr>
          <w:spacing w:val="-10"/>
        </w:rPr>
        <w:t xml:space="preserve"> </w:t>
      </w:r>
      <w:r>
        <w:t>Candidate</w:t>
      </w:r>
    </w:p>
    <w:p w14:paraId="73BECCC3" w14:textId="77777777" w:rsidR="009B2CE0" w:rsidRDefault="009B2CE0"/>
    <w:p w14:paraId="79C23C76" w14:textId="6FE7B2C4" w:rsidR="009B2CE0" w:rsidRDefault="008009A8" w:rsidP="009B2CE0">
      <w:pPr>
        <w:spacing w:before="8"/>
        <w:ind w:left="20"/>
        <w:rPr>
          <w:sz w:val="36"/>
        </w:rPr>
      </w:pPr>
      <w:r>
        <w:rPr>
          <w:sz w:val="36"/>
        </w:rPr>
        <w:t>Rob MCALLISTER-BELL</w:t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  <w:t xml:space="preserve">      </w:t>
      </w:r>
      <w:r w:rsidR="00D6266B">
        <w:rPr>
          <w:sz w:val="36"/>
        </w:rPr>
        <w:t xml:space="preserve"> 5,224</w:t>
      </w:r>
    </w:p>
    <w:p w14:paraId="2B96832A" w14:textId="45C38FB3" w:rsidR="009B2CE0" w:rsidRDefault="009B2CE0" w:rsidP="009B2CE0">
      <w:pPr>
        <w:pStyle w:val="BodyText"/>
        <w:ind w:left="20"/>
      </w:pPr>
      <w:r>
        <w:t>Liberal</w:t>
      </w:r>
      <w:r>
        <w:rPr>
          <w:spacing w:val="-4"/>
        </w:rPr>
        <w:t xml:space="preserve"> </w:t>
      </w:r>
      <w:r>
        <w:t>Democrats</w:t>
      </w:r>
    </w:p>
    <w:p w14:paraId="4832A552" w14:textId="77777777" w:rsidR="009B2CE0" w:rsidRDefault="009B2CE0"/>
    <w:p w14:paraId="57D58BD7" w14:textId="13C18EE0" w:rsidR="008009A8" w:rsidRDefault="009B2CE0" w:rsidP="001E52E6">
      <w:pPr>
        <w:pStyle w:val="BodyText"/>
        <w:ind w:left="20"/>
        <w:rPr>
          <w:sz w:val="36"/>
        </w:rPr>
      </w:pPr>
      <w:r>
        <w:rPr>
          <w:sz w:val="36"/>
        </w:rPr>
        <w:t>Steve</w:t>
      </w:r>
      <w:r>
        <w:rPr>
          <w:spacing w:val="-6"/>
          <w:sz w:val="36"/>
        </w:rPr>
        <w:t xml:space="preserve"> </w:t>
      </w:r>
      <w:r>
        <w:rPr>
          <w:sz w:val="36"/>
        </w:rPr>
        <w:t>R</w:t>
      </w:r>
      <w:r w:rsidR="008009A8">
        <w:rPr>
          <w:sz w:val="36"/>
        </w:rPr>
        <w:t>OTHERAM</w:t>
      </w:r>
      <w:r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</w:r>
      <w:r w:rsidR="00C7404C">
        <w:rPr>
          <w:sz w:val="36"/>
        </w:rPr>
        <w:tab/>
        <w:t xml:space="preserve">       </w:t>
      </w:r>
      <w:r w:rsidR="00D6266B">
        <w:rPr>
          <w:sz w:val="36"/>
        </w:rPr>
        <w:t>40,189</w:t>
      </w:r>
    </w:p>
    <w:p w14:paraId="22753606" w14:textId="3662A2A1" w:rsidR="001E52E6" w:rsidRDefault="001E52E6" w:rsidP="001E52E6">
      <w:pPr>
        <w:pStyle w:val="BodyText"/>
        <w:ind w:left="20"/>
      </w:pPr>
      <w:r>
        <w:t>Labour</w:t>
      </w:r>
      <w:r>
        <w:rPr>
          <w:spacing w:val="-2"/>
        </w:rPr>
        <w:t xml:space="preserve"> </w:t>
      </w:r>
      <w:r>
        <w:t>Party</w:t>
      </w:r>
    </w:p>
    <w:p w14:paraId="5D71C15F" w14:textId="7014391E" w:rsidR="008009A8" w:rsidRDefault="008009A8" w:rsidP="001E52E6">
      <w:pPr>
        <w:pStyle w:val="BodyText"/>
        <w:ind w:left="20"/>
      </w:pPr>
    </w:p>
    <w:p w14:paraId="52E02B69" w14:textId="02387B78" w:rsidR="008009A8" w:rsidRPr="008009A8" w:rsidRDefault="008009A8" w:rsidP="001E52E6">
      <w:pPr>
        <w:pStyle w:val="BodyText"/>
        <w:ind w:left="20"/>
        <w:rPr>
          <w:sz w:val="36"/>
          <w:szCs w:val="36"/>
        </w:rPr>
      </w:pPr>
      <w:r w:rsidRPr="008009A8">
        <w:rPr>
          <w:sz w:val="36"/>
          <w:szCs w:val="36"/>
        </w:rPr>
        <w:t>Ian Edward SMITH</w:t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</w:r>
      <w:r w:rsidR="00D6266B">
        <w:rPr>
          <w:sz w:val="36"/>
          <w:szCs w:val="36"/>
        </w:rPr>
        <w:tab/>
        <w:t>3,119</w:t>
      </w:r>
    </w:p>
    <w:p w14:paraId="25D7D756" w14:textId="1E7B9CB6" w:rsidR="008009A8" w:rsidRDefault="008009A8" w:rsidP="001E52E6">
      <w:pPr>
        <w:pStyle w:val="BodyText"/>
        <w:ind w:left="20"/>
      </w:pPr>
      <w:r>
        <w:t>Independent</w:t>
      </w:r>
    </w:p>
    <w:p w14:paraId="59FD0411" w14:textId="6775B202" w:rsidR="009B2CE0" w:rsidRDefault="009B2CE0" w:rsidP="009B2CE0">
      <w:pPr>
        <w:spacing w:before="8"/>
        <w:ind w:left="20"/>
        <w:rPr>
          <w:sz w:val="36"/>
        </w:rPr>
      </w:pPr>
      <w:r>
        <w:rPr>
          <w:sz w:val="36"/>
        </w:rPr>
        <w:tab/>
      </w:r>
    </w:p>
    <w:p w14:paraId="2C1A3273" w14:textId="3FAC0535" w:rsidR="009B2CE0" w:rsidRDefault="00096647">
      <w:r w:rsidRPr="00655B20">
        <w:rPr>
          <w:noProof/>
          <w:sz w:val="2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1064" behindDoc="0" locked="0" layoutInCell="1" allowOverlap="1" wp14:anchorId="13321F80" wp14:editId="7C6469BF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4657725" cy="1971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C58A5" w14:textId="4D239F65" w:rsidR="00306488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Rejected Ballot</w:t>
                            </w:r>
                            <w:r w:rsidRPr="00655B20">
                              <w:rPr>
                                <w:b/>
                                <w:spacing w:val="-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Papers                                                    Number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Want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Official</w:t>
                            </w:r>
                            <w:r w:rsidRPr="00655B20">
                              <w:rPr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Mark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   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Voting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for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more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488">
                              <w:rPr>
                                <w:sz w:val="20"/>
                                <w:szCs w:val="20"/>
                              </w:rPr>
                              <w:t xml:space="preserve">candidates than entitled </w:t>
                            </w:r>
                            <w:r w:rsidR="00D6266B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60</w:t>
                            </w:r>
                          </w:p>
                          <w:p w14:paraId="5A21CF4F" w14:textId="32D723C4" w:rsidR="00655B20" w:rsidRPr="00C7404C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Writing or mark</w:t>
                            </w:r>
                            <w:r w:rsidRPr="00655B20">
                              <w:rPr>
                                <w:spacing w:val="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by</w:t>
                            </w:r>
                            <w:r w:rsidRPr="00655B20">
                              <w:rPr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which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voter</w:t>
                            </w:r>
                            <w:r w:rsidRPr="00655B20">
                              <w:rPr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could</w:t>
                            </w:r>
                            <w:r w:rsidRPr="00655B20">
                              <w:rPr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be</w:t>
                            </w:r>
                            <w:r w:rsidRPr="00655B20">
                              <w:rPr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z w:val="20"/>
                                <w:szCs w:val="20"/>
                              </w:rPr>
                              <w:t>identifie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d                                     </w:t>
                            </w:r>
                            <w:r w:rsidR="00D6266B">
                              <w:rPr>
                                <w:sz w:val="20"/>
                                <w:szCs w:val="20"/>
                              </w:rPr>
                              <w:t xml:space="preserve">    10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5B20">
                              <w:rPr>
                                <w:spacing w:val="-53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D6266B" w:rsidRPr="00D6266B">
                              <w:rPr>
                                <w:color w:val="FFFFFF" w:themeColor="background1"/>
                                <w:spacing w:val="-53"/>
                                <w:sz w:val="20"/>
                                <w:szCs w:val="20"/>
                              </w:rPr>
                              <w:t xml:space="preserve">1     </w:t>
                            </w:r>
                            <w:r w:rsidR="00C7404C" w:rsidRPr="00D6266B">
                              <w:rPr>
                                <w:color w:val="FFFFFF" w:themeColor="background1"/>
                                <w:spacing w:val="-53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37F22F8E" w14:textId="0DB5BC78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pacing w:val="-52"/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sz w:val="20"/>
                                <w:szCs w:val="20"/>
                              </w:rPr>
                              <w:t>Unmarked</w:t>
                            </w:r>
                            <w:r w:rsidRPr="00655B20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06488">
                              <w:rPr>
                                <w:spacing w:val="-4"/>
                                <w:sz w:val="20"/>
                                <w:szCs w:val="20"/>
                              </w:rPr>
                              <w:t xml:space="preserve">or void for uncertainty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="00C7404C">
                              <w:rPr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="00D6266B">
                              <w:rPr>
                                <w:sz w:val="20"/>
                                <w:szCs w:val="20"/>
                              </w:rPr>
                              <w:t xml:space="preserve">               444</w:t>
                            </w:r>
                          </w:p>
                          <w:p w14:paraId="13BA8942" w14:textId="1927AB1C" w:rsidR="00655B20" w:rsidRPr="00655B20" w:rsidRDefault="00655B20" w:rsidP="00655B20">
                            <w:pPr>
                              <w:tabs>
                                <w:tab w:val="left" w:pos="6229"/>
                              </w:tabs>
                              <w:spacing w:before="8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655B20">
                              <w:rPr>
                                <w:b/>
                                <w:sz w:val="24"/>
                                <w:szCs w:val="24"/>
                              </w:rPr>
                              <w:t>Total Rejected</w:t>
                            </w:r>
                            <w:r w:rsidRPr="00655B2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                   </w:t>
                            </w:r>
                            <w:r w:rsidR="00C7404C">
                              <w:rPr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w:r w:rsidR="00D6266B">
                              <w:rPr>
                                <w:sz w:val="24"/>
                                <w:szCs w:val="24"/>
                              </w:rPr>
                              <w:t xml:space="preserve"> 514</w:t>
                            </w:r>
                          </w:p>
                          <w:p w14:paraId="77CC28C0" w14:textId="77777777" w:rsidR="00655B20" w:rsidRDefault="00655B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1F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4pt;width:366.75pt;height:155.25pt;z-index:2516510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JJMwIAAF4EAAAOAAAAZHJzL2Uyb0RvYy54bWysVNuO2yAQfa/Uf0C8N07SXDZWnNU221SV&#10;thdp2w/AGMeowFAgsdOv3wE72Wz3raofEDMDhzNzZry+7bQiR+G8BFPQyWhMiTAcKmn2Bf35Y/fu&#10;hhIfmKmYAiMKehKe3m7evlm3NhdTaEBVwhEEMT5vbUGbEGyeZZ43QjM/AisMBmtwmgU03T6rHGsR&#10;XatsOh4vshZcZR1w4T167/sg3ST8uhY8fKtrLwJRBUVuIa0urWVcs82a5XvHbCP5QIP9AwvNpMFH&#10;L1D3LDBycPIVlJbcgYc6jDjoDOpacpFywGwm47+yeWyYFSkXLI63lzL5/wfLvx4f7XdHQvcBOhQw&#10;JeHtA/BfnhjYNszsxZ1z0DaCVfjwJJYsa63Ph6ux1D73EaRsv0CFIrNDgATU1U7HqmCeBNFRgNOl&#10;6KILhKNztpgvl9M5JRxjk9VysljO0xssP1+3zodPAjSJm4I6VDXBs+ODD5EOy89H4mselKx2Uqlk&#10;uH25VY4cGXbALn0D+otjypC2oKs5EnkNEZtRXEAY58KE9+mcOmhMuQefjfHrGwrd2Ha9e3F2I8vU&#10;1hEpcX5BQMuAg6CkLuhNvDEgxap/NFVq08Ck6vcIpcwgQ6x8r0Hoyg4PRjlKqE4oiIO+4XFAcdOA&#10;+0NJi81eUP/7wJygRH02KOpqMpvF6UjGbL6couGuI+V1hBmOUAUNlPTbbUgTFQtn4A7Fr2WS5ZnJ&#10;wBWbOGU+DFyckms7nXr+LWyeAAAA//8DAFBLAwQUAAYACAAAACEAgvlkU90AAAAHAQAADwAAAGRy&#10;cy9kb3ducmV2LnhtbEyPwW7CMBBE75X4B2uReisOhFIU4iCEVNRDL6UV4mjibZw0XkexIenfd3tq&#10;jzszmnmbb0fXihv2ofakYD5LQCCV3tRUKfh4f35YgwhRk9GtJ1TwjQG2xeQu15nxA73h7RgrwSUU&#10;Mq3AxthlUobSotNh5jsk9j5973Tks6+k6fXA5a6ViyRZSadr4gWrO9xbLL+OV6dgwKZ8OSxXbn3y&#10;p0PT2CW+yrNS99NxtwERcYx/YfjFZ3QomOnir2SCaBXwI5HVhPnZfUrTRxAXBelinoIscvmfv/gB&#10;AAD//wMAUEsBAi0AFAAGAAgAAAAhALaDOJL+AAAA4QEAABMAAAAAAAAAAAAAAAAAAAAAAFtDb250&#10;ZW50X1R5cGVzXS54bWxQSwECLQAUAAYACAAAACEAOP0h/9YAAACUAQAACwAAAAAAAAAAAAAAAAAv&#10;AQAAX3JlbHMvLnJlbHNQSwECLQAUAAYACAAAACEA+Q6iSTMCAABeBAAADgAAAAAAAAAAAAAAAAAu&#10;AgAAZHJzL2Uyb0RvYy54bWxQSwECLQAUAAYACAAAACEAgvlkU90AAAAHAQAADwAAAAAAAAAAAAAA&#10;AACNBAAAZHJzL2Rvd25yZXYueG1sUEsFBgAAAAAEAAQA8wAAAJcFAAAAAA==&#10;" strokecolor="#dbdbdb [1302]">
                <v:textbox>
                  <w:txbxContent>
                    <w:p w14:paraId="1C2C58A5" w14:textId="4D239F65" w:rsidR="00306488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Rejected Ballot</w:t>
                      </w:r>
                      <w:r w:rsidRPr="00655B20">
                        <w:rPr>
                          <w:b/>
                          <w:spacing w:val="-1"/>
                          <w:sz w:val="24"/>
                          <w:szCs w:val="24"/>
                        </w:rPr>
                        <w:t xml:space="preserve"> </w:t>
                      </w:r>
                      <w:r w:rsidRPr="00655B20">
                        <w:rPr>
                          <w:b/>
                          <w:sz w:val="24"/>
                          <w:szCs w:val="24"/>
                        </w:rPr>
                        <w:t>Papers                                                    Number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Want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Official</w:t>
                      </w:r>
                      <w:r w:rsidRPr="00655B20">
                        <w:rPr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Mark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   0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Pr="00655B20">
                        <w:rPr>
                          <w:sz w:val="20"/>
                          <w:szCs w:val="20"/>
                        </w:rPr>
                        <w:t>Voting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for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more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306488">
                        <w:rPr>
                          <w:sz w:val="20"/>
                          <w:szCs w:val="20"/>
                        </w:rPr>
                        <w:t xml:space="preserve">candidates than entitled </w:t>
                      </w:r>
                      <w:r w:rsidR="00D6266B">
                        <w:rPr>
                          <w:sz w:val="20"/>
                          <w:szCs w:val="20"/>
                        </w:rPr>
                        <w:tab/>
                        <w:t xml:space="preserve">       60</w:t>
                      </w:r>
                    </w:p>
                    <w:p w14:paraId="5A21CF4F" w14:textId="32D723C4" w:rsidR="00655B20" w:rsidRPr="00C7404C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b/>
                          <w:sz w:val="24"/>
                          <w:szCs w:val="24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Writing or mark</w:t>
                      </w:r>
                      <w:r w:rsidRPr="00655B20">
                        <w:rPr>
                          <w:spacing w:val="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by</w:t>
                      </w:r>
                      <w:r w:rsidRPr="00655B20">
                        <w:rPr>
                          <w:spacing w:val="-8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which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voter</w:t>
                      </w:r>
                      <w:r w:rsidRPr="00655B20">
                        <w:rPr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could</w:t>
                      </w:r>
                      <w:r w:rsidRPr="00655B20">
                        <w:rPr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be</w:t>
                      </w:r>
                      <w:r w:rsidRPr="00655B20">
                        <w:rPr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z w:val="20"/>
                          <w:szCs w:val="20"/>
                        </w:rPr>
                        <w:t>identifie</w:t>
                      </w:r>
                      <w:r>
                        <w:rPr>
                          <w:sz w:val="20"/>
                          <w:szCs w:val="20"/>
                        </w:rPr>
                        <w:t xml:space="preserve">d                                     </w:t>
                      </w:r>
                      <w:r w:rsidR="00D6266B">
                        <w:rPr>
                          <w:sz w:val="20"/>
                          <w:szCs w:val="20"/>
                        </w:rPr>
                        <w:t xml:space="preserve">    10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5B20">
                        <w:rPr>
                          <w:spacing w:val="-53"/>
                          <w:sz w:val="20"/>
                          <w:szCs w:val="20"/>
                        </w:rPr>
                        <w:t xml:space="preserve">      </w:t>
                      </w:r>
                      <w:r w:rsidR="00D6266B" w:rsidRPr="00D6266B">
                        <w:rPr>
                          <w:color w:val="FFFFFF" w:themeColor="background1"/>
                          <w:spacing w:val="-53"/>
                          <w:sz w:val="20"/>
                          <w:szCs w:val="20"/>
                        </w:rPr>
                        <w:t xml:space="preserve">1     </w:t>
                      </w:r>
                      <w:r w:rsidR="00C7404C" w:rsidRPr="00D6266B">
                        <w:rPr>
                          <w:color w:val="FFFFFF" w:themeColor="background1"/>
                          <w:spacing w:val="-53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37F22F8E" w14:textId="0DB5BC78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pacing w:val="-52"/>
                          <w:sz w:val="20"/>
                          <w:szCs w:val="20"/>
                        </w:rPr>
                      </w:pPr>
                      <w:r w:rsidRPr="00655B20">
                        <w:rPr>
                          <w:sz w:val="20"/>
                          <w:szCs w:val="20"/>
                        </w:rPr>
                        <w:t>Unmarked</w:t>
                      </w:r>
                      <w:r w:rsidRPr="00655B20">
                        <w:rPr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306488">
                        <w:rPr>
                          <w:spacing w:val="-4"/>
                          <w:sz w:val="20"/>
                          <w:szCs w:val="20"/>
                        </w:rPr>
                        <w:t xml:space="preserve">or void for uncertainty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</w:t>
                      </w:r>
                      <w:r w:rsidR="00C7404C">
                        <w:rPr>
                          <w:sz w:val="20"/>
                          <w:szCs w:val="20"/>
                        </w:rPr>
                        <w:t xml:space="preserve">                             </w:t>
                      </w:r>
                      <w:r w:rsidR="00D6266B">
                        <w:rPr>
                          <w:sz w:val="20"/>
                          <w:szCs w:val="20"/>
                        </w:rPr>
                        <w:t xml:space="preserve">               444</w:t>
                      </w:r>
                    </w:p>
                    <w:p w14:paraId="13BA8942" w14:textId="1927AB1C" w:rsidR="00655B20" w:rsidRPr="00655B20" w:rsidRDefault="00655B20" w:rsidP="00655B20">
                      <w:pPr>
                        <w:tabs>
                          <w:tab w:val="left" w:pos="6229"/>
                        </w:tabs>
                        <w:spacing w:before="80" w:line="360" w:lineRule="auto"/>
                        <w:rPr>
                          <w:sz w:val="20"/>
                          <w:szCs w:val="20"/>
                        </w:rPr>
                      </w:pPr>
                      <w:r w:rsidRPr="00655B20">
                        <w:rPr>
                          <w:b/>
                          <w:sz w:val="24"/>
                          <w:szCs w:val="24"/>
                        </w:rPr>
                        <w:t>Total Rejected</w:t>
                      </w:r>
                      <w:r w:rsidRPr="00655B20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</w:t>
                      </w:r>
                      <w:r w:rsidR="00C7404C">
                        <w:rPr>
                          <w:sz w:val="24"/>
                          <w:szCs w:val="24"/>
                        </w:rPr>
                        <w:t xml:space="preserve">                          </w:t>
                      </w:r>
                      <w:r w:rsidR="00D6266B">
                        <w:rPr>
                          <w:sz w:val="24"/>
                          <w:szCs w:val="24"/>
                        </w:rPr>
                        <w:t xml:space="preserve"> 514</w:t>
                      </w:r>
                    </w:p>
                    <w:p w14:paraId="77CC28C0" w14:textId="77777777" w:rsidR="00655B20" w:rsidRDefault="00655B20"/>
                  </w:txbxContent>
                </v:textbox>
                <w10:wrap type="square" anchorx="margin"/>
              </v:shape>
            </w:pict>
          </mc:Fallback>
        </mc:AlternateContent>
      </w:r>
    </w:p>
    <w:p w14:paraId="040E2DF0" w14:textId="60A1C0D6" w:rsidR="009B2CE0" w:rsidRDefault="00306488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3345C" wp14:editId="5FDE55C7">
                <wp:simplePos x="0" y="0"/>
                <wp:positionH relativeFrom="page">
                  <wp:posOffset>5173980</wp:posOffset>
                </wp:positionH>
                <wp:positionV relativeFrom="page">
                  <wp:posOffset>6097270</wp:posOffset>
                </wp:positionV>
                <wp:extent cx="2332355" cy="790575"/>
                <wp:effectExtent l="0" t="0" r="10795" b="2857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A08752" w14:textId="56BEEEDE" w:rsidR="00716CBE" w:rsidRDefault="00716CBE" w:rsidP="00096647">
                            <w:pPr>
                              <w:tabs>
                                <w:tab w:val="left" w:pos="3640"/>
                              </w:tabs>
                              <w:spacing w:before="80" w:line="276" w:lineRule="auto"/>
                              <w:ind w:left="60"/>
                              <w:rPr>
                                <w:b/>
                                <w:sz w:val="24"/>
                              </w:rPr>
                            </w:pP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>Information</w:t>
                            </w:r>
                            <w:r w:rsidRPr="00096647">
                              <w:rPr>
                                <w:b/>
                                <w:sz w:val="24"/>
                                <w:u w:val="single"/>
                              </w:rPr>
                              <w:tab/>
                            </w:r>
                          </w:p>
                          <w:p w14:paraId="10741D8C" w14:textId="5C72D3CC" w:rsidR="00716CBE" w:rsidRDefault="00716CBE" w:rsidP="00096647">
                            <w:pPr>
                              <w:pStyle w:val="BodyText"/>
                              <w:spacing w:before="85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Candidates</w:t>
                            </w:r>
                            <w:r w:rsidR="001B45BA">
                              <w:t xml:space="preserve"> </w:t>
                            </w:r>
                            <w:r w:rsidR="00096647">
                              <w:t xml:space="preserve">       </w:t>
                            </w:r>
                            <w:r w:rsidR="001B45BA">
                              <w:t xml:space="preserve"> </w:t>
                            </w:r>
                            <w:r w:rsidR="00C7404C">
                              <w:t xml:space="preserve"> </w:t>
                            </w:r>
                            <w:r w:rsidR="00D6266B">
                              <w:t xml:space="preserve">      61,111</w:t>
                            </w:r>
                            <w:r w:rsidR="00C7404C">
                              <w:t xml:space="preserve">     </w:t>
                            </w:r>
                          </w:p>
                          <w:p w14:paraId="519E45A5" w14:textId="57363B0B" w:rsidR="00716CBE" w:rsidRDefault="00716CBE" w:rsidP="00096647">
                            <w:pPr>
                              <w:pStyle w:val="BodyText"/>
                              <w:spacing w:before="184" w:line="276" w:lineRule="auto"/>
                            </w:pPr>
                            <w:r>
                              <w:t>Total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Rejected</w:t>
                            </w:r>
                            <w:r w:rsidR="001B45BA">
                              <w:t xml:space="preserve">               </w:t>
                            </w:r>
                            <w:r w:rsidR="00096647">
                              <w:t xml:space="preserve">         </w:t>
                            </w:r>
                            <w:r w:rsidR="00C7404C">
                              <w:t xml:space="preserve">   </w:t>
                            </w:r>
                            <w:r w:rsidR="00D6266B">
                              <w:t>514</w:t>
                            </w:r>
                            <w:r w:rsidR="00C7404C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345C" id="Text Box 18" o:spid="_x0000_s1027" type="#_x0000_t202" style="position:absolute;margin-left:407.4pt;margin-top:480.1pt;width:183.65pt;height:62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qC6JwIAADcEAAAOAAAAZHJzL2Uyb0RvYy54bWysU9uO2yAQfa/Uf0C8N3aSei9WnNU2260q&#10;bS/Sth9AMI5RgaFAYm+/vgPY2VX7VtUPaDzAmTlnDpubUStyEs5LMA1dLkpKhOHQSnNo6Pdv92+u&#10;KPGBmZYpMKKhT8LTm+3rV5vB1mIFPahWOIIgxteDbWgfgq2LwvNeaOYXYIXBzQ6cZgF/3aFoHRsQ&#10;XatiVZYXxQCutQ648B6zd3mTbhN+1wkevnSdF4GohmJvIa0urfu4FtsNqw+O2V7yqQ32D11oJg0W&#10;PUPdscDI0cm/oLTkDjx0YcFBF9B1kovEAdksyz/YPPbMisQFxfH2LJP/f7D88+nRfnUkjO9gxAEm&#10;Et4+AP/hiYFdz8xB3DoHQy9Yi4WXUbJisL6erkapfe0jyH74BC0OmR0DJKCxczqqgjwJouMAns6i&#10;izEQjsnVer1aVxUlHPcur8vqskolWD3fts6HDwI0iUFDHQ41obPTgw+xG1bPR2IxA/dSqTRYZcjQ&#10;0OtqVWVeoGQbN+OxZDGxU46cGJqDcS5MWKdz6qiRSM6/LfHLNsE0mimnL+Y0Fj8jpVb8yyJaBrS3&#10;krqhV/HGhBS1fG/a1GNgUuUYoZSZxI16ZmXDuB+JbCflo9Z7aJ9QbQfZzfj6MOjB/aJkQCc31P88&#10;MicoUR8NTizafg7cHOzngBmOVxsaKMnhLuTncbROHnpEzp4wcItT7WQS/LmLqV10ZyI/vaRo/5f/&#10;6dTze9/+BgAA//8DAFBLAwQUAAYACAAAACEAHN8NMeAAAAANAQAADwAAAGRycy9kb3ducmV2Lnht&#10;bEyPQU+DQBCF7yb+h82YeLML2CBFlqYlUc+iHrxN2REI7Cxhty3+e7cne5uXeXnve8V2MaM40ex6&#10;ywriVQSCuLG651bB58fLQwbCeWSNo2VS8EsOtuXtTYG5tmd+p1PtWxFC2OWooPN+yqV0TUcG3cpO&#10;xOH3Y2eDPsi5lXrGcwg3o0yiKJUGew4NHU5UddQM9dEosPTG6WM1bHbJa4X7wUz11/5bqfu7ZfcM&#10;wtPi/81wwQ/oUAamgz2ydmJUkMXrgO4VbNIoAXFxxFkSgziEK8rWTyDLQl6vKP8AAAD//wMAUEsB&#10;Ai0AFAAGAAgAAAAhALaDOJL+AAAA4QEAABMAAAAAAAAAAAAAAAAAAAAAAFtDb250ZW50X1R5cGVz&#10;XS54bWxQSwECLQAUAAYACAAAACEAOP0h/9YAAACUAQAACwAAAAAAAAAAAAAAAAAvAQAAX3JlbHMv&#10;LnJlbHNQSwECLQAUAAYACAAAACEAWnqguicCAAA3BAAADgAAAAAAAAAAAAAAAAAuAgAAZHJzL2Uy&#10;b0RvYy54bWxQSwECLQAUAAYACAAAACEAHN8NMeAAAAANAQAADwAAAAAAAAAAAAAAAACBBAAAZHJz&#10;L2Rvd25yZXYueG1sUEsFBgAAAAAEAAQA8wAAAI4FAAAAAA==&#10;" filled="f" strokecolor="#dbdbdb [1302]">
                <v:textbox inset="0,0,0,0">
                  <w:txbxContent>
                    <w:p w14:paraId="13A08752" w14:textId="56BEEEDE" w:rsidR="00716CBE" w:rsidRDefault="00716CBE" w:rsidP="00096647">
                      <w:pPr>
                        <w:tabs>
                          <w:tab w:val="left" w:pos="3640"/>
                        </w:tabs>
                        <w:spacing w:before="80" w:line="276" w:lineRule="auto"/>
                        <w:ind w:left="60"/>
                        <w:rPr>
                          <w:b/>
                          <w:sz w:val="24"/>
                        </w:rPr>
                      </w:pPr>
                      <w:r w:rsidRPr="00096647">
                        <w:rPr>
                          <w:b/>
                          <w:sz w:val="24"/>
                          <w:u w:val="single"/>
                        </w:rPr>
                        <w:t>Information</w:t>
                      </w:r>
                      <w:r w:rsidRPr="00096647">
                        <w:rPr>
                          <w:b/>
                          <w:sz w:val="24"/>
                          <w:u w:val="single"/>
                        </w:rPr>
                        <w:tab/>
                      </w:r>
                    </w:p>
                    <w:p w14:paraId="10741D8C" w14:textId="5C72D3CC" w:rsidR="00716CBE" w:rsidRDefault="00716CBE" w:rsidP="00096647">
                      <w:pPr>
                        <w:pStyle w:val="BodyText"/>
                        <w:spacing w:before="85" w:line="276" w:lineRule="auto"/>
                      </w:pPr>
                      <w:r>
                        <w:t>Total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Candidates</w:t>
                      </w:r>
                      <w:r w:rsidR="001B45BA">
                        <w:t xml:space="preserve"> </w:t>
                      </w:r>
                      <w:r w:rsidR="00096647">
                        <w:t xml:space="preserve">       </w:t>
                      </w:r>
                      <w:r w:rsidR="001B45BA">
                        <w:t xml:space="preserve"> </w:t>
                      </w:r>
                      <w:r w:rsidR="00C7404C">
                        <w:t xml:space="preserve"> </w:t>
                      </w:r>
                      <w:r w:rsidR="00D6266B">
                        <w:t xml:space="preserve">      61,111</w:t>
                      </w:r>
                      <w:r w:rsidR="00C7404C">
                        <w:t xml:space="preserve">     </w:t>
                      </w:r>
                    </w:p>
                    <w:p w14:paraId="519E45A5" w14:textId="57363B0B" w:rsidR="00716CBE" w:rsidRDefault="00716CBE" w:rsidP="00096647">
                      <w:pPr>
                        <w:pStyle w:val="BodyText"/>
                        <w:spacing w:before="184" w:line="276" w:lineRule="auto"/>
                      </w:pPr>
                      <w:r>
                        <w:t>Total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Rejected</w:t>
                      </w:r>
                      <w:r w:rsidR="001B45BA">
                        <w:t xml:space="preserve">               </w:t>
                      </w:r>
                      <w:r w:rsidR="00096647">
                        <w:t xml:space="preserve">         </w:t>
                      </w:r>
                      <w:r w:rsidR="00C7404C">
                        <w:t xml:space="preserve">   </w:t>
                      </w:r>
                      <w:r w:rsidR="00D6266B">
                        <w:t>514</w:t>
                      </w:r>
                      <w:r w:rsidR="00C7404C"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F050098" w14:textId="52D0746E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3082B4B4" wp14:editId="452291C4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467677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76775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665D22" id="Straight Connector 4" o:spid="_x0000_s1026" style="position:absolute;flip:y;z-index:25165311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1pt" to="368.2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sHKwAEAAOYDAAAOAAAAZHJzL2Uyb0RvYy54bWysU8tu2zAQvBfoPxC815Ldxg4EyzkkSC9F&#10;G/R1Z6ilRYDkEiRryX/fJSUrQVoUaNELwcfO7M7scn8zWsNOEKJG1/L1quYMnMROu2PLv329f3PN&#10;WUzCdcKgg5afIfKbw+tX+8E3sMEeTQeBEYmLzeBb3qfkm6qKsgcr4go9OHpUGKxIdAzHqgtiIHZr&#10;qk1db6sBQ+cDSoiRbu+mR34o/EqBTJ+UipCYaTnVlsoayvqY1+qwF80xCN9rOZch/qEKK7SjpAvV&#10;nUiC/Qj6FyqrZcCIKq0k2gqV0hKKBlKzrl+o+dILD0ULmRP9YlP8f7Ty4+nWPQSyYfCxif4hZBWj&#10;CpYpo/136mnRRZWysdh2XmyDMTFJl++2u+1ud8WZpLfN9RVtia+aaDKdDzG9B7Qsb1putMuqRCNO&#10;H2KaQi8h+dq4vEY0urvXxpRDnge4NYGdBHVSSAkuvZ3TPIukpBldPYkpu3Q2MDF/BsV0R0VPssqc&#10;veRdz7zGUXSGKapiAdal9D8C5/gMhTKDfwNeECUzurSArXYYfpc9jZeS1RR/cWDSnS14xO5c2lys&#10;oWEqDZoHP0/r83OBP33Pw08AAAD//wMAUEsDBBQABgAIAAAAIQDlDV563AAAAAQBAAAPAAAAZHJz&#10;L2Rvd25yZXYueG1sTI9BT8JAFITvJv6HzTPxJltLLFj6SrBGwHgSuHjbdh9tY/dt012g/nvXEx4n&#10;M5n5JluOphNnGlxrGeFxEoEgrqxuuUY47N8e5iCcV6xVZ5kQfsjBMr+9yVSq7YU/6bzztQgl7FKF&#10;0Hjfp1K6qiGj3MT2xME72sEoH+RQSz2oSyg3nYyjKJFGtRwWGtVT0VD1vTsZhPLlY3yeFofka7Ne&#10;Fe/rLcvXmhHv78bVAoSn0V/D8Icf0CEPTKU9sXaiQwhHPEIcgwjmbJo8gSgRkhnIPJP/4fNfAAAA&#10;//8DAFBLAQItABQABgAIAAAAIQC2gziS/gAAAOEBAAATAAAAAAAAAAAAAAAAAAAAAABbQ29udGVu&#10;dF9UeXBlc10ueG1sUEsBAi0AFAAGAAgAAAAhADj9If/WAAAAlAEAAAsAAAAAAAAAAAAAAAAALwEA&#10;AF9yZWxzLy5yZWxzUEsBAi0AFAAGAAgAAAAhAPvOwcrAAQAA5gMAAA4AAAAAAAAAAAAAAAAALgIA&#10;AGRycy9lMm9Eb2MueG1sUEsBAi0AFAAGAAgAAAAhAOUNXnrcAAAABAEAAA8AAAAAAAAAAAAAAAAA&#10;GgQAAGRycy9kb3ducmV2LnhtbFBLBQYAAAAABAAEAPMAAAAjBQAAAAA=&#10;" strokecolor="#a5a5a5 [3206]" strokeweight=".5pt">
                <v:stroke joinstyle="miter"/>
                <w10:wrap anchorx="margin"/>
              </v:line>
            </w:pict>
          </mc:Fallback>
        </mc:AlternateContent>
      </w:r>
    </w:p>
    <w:p w14:paraId="6DF487BB" w14:textId="667CE673" w:rsidR="009B2CE0" w:rsidRDefault="0009664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2295234" wp14:editId="3D17CE05">
                <wp:simplePos x="0" y="0"/>
                <wp:positionH relativeFrom="column">
                  <wp:posOffset>66675</wp:posOffset>
                </wp:positionH>
                <wp:positionV relativeFrom="paragraph">
                  <wp:posOffset>139065</wp:posOffset>
                </wp:positionV>
                <wp:extent cx="460057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D0D93" id="Straight Connector 9" o:spid="_x0000_s1026" style="position:absolute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5pt,10.95pt" to="367.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li41gEAAB0EAAAOAAAAZHJzL2Uyb0RvYy54bWysU8tu2zAQvBfoPxC815LTJC0EyzkkSC99&#10;BH3dGWppEeALJGPJf9/l0laMtijQojoQ4nJ3Zme43NzM1rA9xKS96/l61XIGTvpBu13Pv329f/WW&#10;s5SFG4TxDnp+gMRvti9fbKbQwYUfvRkgMgRxqZtCz8ecQ9c0SY5gRVr5AA4PlY9WZNzGXTNEMSG6&#10;Nc1F2143k49DiF5CShi9q4d8S/hKgcyflEqQmek59pZpjbQ+lrXZbkS3iyKMWh7bEP/QhRXaIekC&#10;dSeyYE9R/wJltYw+eZVX0tvGK6UlkAZUs25/UvNlFAFIC5qTwmJT+n+w8uP+1j1EtGEKqUvhIRYV&#10;s4qWKaPDd7xT0oWdsplsOyy2wZyZxODlddtevbniTJ7OmgpRoEJM+R14y8pPz412RZHoxP59ykiL&#10;qaeUEjaurMkbPdxrY2hTZgFuTWR7gbcopASXXxOIebIf/FDjly1+9T4xjLdew9hbDSMRTVVBItoz&#10;EjwrxM2zB/SXDwZqU59BMT2g1urGAnTe0rqQExJmlzKFApbClhr+Y+Exv5QCje7fFC8VxOxdXoqt&#10;dj7+jj3Pp5ZVzT85UHUXCx79cKDpIGtwBknh8b2UIT/fU/nzq97+AAAA//8DAFBLAwQUAAYACAAA&#10;ACEA8N8v294AAAAIAQAADwAAAGRycy9kb3ducmV2LnhtbEyPwU7DMBBE70j8g7VI3KjTorQQ4lSA&#10;hIQQhzaAqt7ceEki4nViu234exb1AMfZGc2+yZej7cQBfWgdKZhOEhBIlTMt1Qre356ubkCEqMno&#10;zhEq+MYAy+L8LNeZcUda46GMteASCplW0MTYZ1KGqkGrw8T1SOx9Om91ZOlrabw+crnt5CxJ5tLq&#10;lvhDo3t8bLD6KvdWwSodtrV5fv0Ig3+hcmOHB7mYK3V5Md7fgYg4xr8w/OIzOhTMtHN7MkF0rJOU&#10;kwpm01sQ7C+uU962Ox1kkcv/A4ofAAAA//8DAFBLAQItABQABgAIAAAAIQC2gziS/gAAAOEBAAAT&#10;AAAAAAAAAAAAAAAAAAAAAABbQ29udGVudF9UeXBlc10ueG1sUEsBAi0AFAAGAAgAAAAhADj9If/W&#10;AAAAlAEAAAsAAAAAAAAAAAAAAAAALwEAAF9yZWxzLy5yZWxzUEsBAi0AFAAGAAgAAAAhAEfGWLjW&#10;AQAAHQQAAA4AAAAAAAAAAAAAAAAALgIAAGRycy9lMm9Eb2MueG1sUEsBAi0AFAAGAAgAAAAhAPDf&#10;L9veAAAACAEAAA8AAAAAAAAAAAAAAAAAMAQAAGRycy9kb3ducmV2LnhtbFBLBQYAAAAABAAEAPMA&#10;AAA7BQAAAAA=&#10;" strokecolor="#dbdbdb [1302]" strokeweight=".5pt">
                <v:stroke joinstyle="miter"/>
              </v:line>
            </w:pict>
          </mc:Fallback>
        </mc:AlternateContent>
      </w:r>
    </w:p>
    <w:p w14:paraId="5907F9D5" w14:textId="5FEE48BA" w:rsidR="009B2CE0" w:rsidRDefault="009B2CE0" w:rsidP="00716CBE">
      <w:pPr>
        <w:rPr>
          <w:b/>
          <w:u w:val="single"/>
        </w:rPr>
      </w:pPr>
    </w:p>
    <w:p w14:paraId="2208459C" w14:textId="4C2459CF" w:rsidR="00716CBE" w:rsidRDefault="008009A8" w:rsidP="00716CB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ECEDD2" wp14:editId="6FA24212">
                <wp:simplePos x="0" y="0"/>
                <wp:positionH relativeFrom="page">
                  <wp:align>right</wp:align>
                </wp:positionH>
                <wp:positionV relativeFrom="page">
                  <wp:posOffset>6978015</wp:posOffset>
                </wp:positionV>
                <wp:extent cx="2332355" cy="285750"/>
                <wp:effectExtent l="0" t="0" r="10795" b="1905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84E490" w14:textId="1E31B576" w:rsidR="00716CBE" w:rsidRDefault="00096647" w:rsidP="00096647">
                            <w:pPr>
                              <w:spacing w:before="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716CBE">
                              <w:rPr>
                                <w:b/>
                                <w:sz w:val="20"/>
                              </w:rPr>
                              <w:t>Total</w:t>
                            </w:r>
                            <w:r w:rsidR="001B45BA">
                              <w:rPr>
                                <w:b/>
                                <w:sz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     </w:t>
                            </w:r>
                            <w:r w:rsidR="00C7404C">
                              <w:rPr>
                                <w:b/>
                                <w:sz w:val="20"/>
                              </w:rPr>
                              <w:t xml:space="preserve">        </w:t>
                            </w:r>
                            <w:r w:rsidR="00D6266B">
                              <w:rPr>
                                <w:b/>
                                <w:sz w:val="20"/>
                              </w:rPr>
                              <w:t>61,625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CEDD2" id="Text Box 17" o:spid="_x0000_s1028" type="#_x0000_t202" style="position:absolute;margin-left:132.45pt;margin-top:549.45pt;width:183.65pt;height:22.5pt;z-index:-2516510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lIZKQIAADcEAAAOAAAAZHJzL2Uyb0RvYy54bWysU9uO0zAQfUfiHyy/03RTspSo6Wrpsghp&#10;uUgLH+DaTmNhe4ztNilfz9hJuit4Q+TBmoztM3POHG9uBqPJSfqgwDb0arGkRFoOQtlDQ79/u3+1&#10;piREZgXTYGVDzzLQm+3LF5ve1bKEDrSQniCIDXXvGtrF6OqiCLyThoUFOGlxswVvWMRffyiEZz2i&#10;G12Uy+V10YMXzgOXIWD2btyk24zftpLHL20bZCS6odhbzKvP6z6txXbD6oNnrlN8aoP9QxeGKYtF&#10;L1B3LDJy9OovKKO4hwBtXHAwBbSt4jJzQDZXyz/YPHbMycwFxQnuIlP4f7D88+nRffUkDu9gwAFm&#10;EsE9AP8RiIVdx+xB3noPfSeZwMJXSbKid6GeriapQx0SyL7/BAKHzI4RMtDQepNUQZ4E0XEA54vo&#10;coiEY7JcrcpVVVHCca9cV2+qPJWC1fNt50P8IMGQFDTU41AzOjs9hJi6YfV8JBWzcK+0zoPVlvQN&#10;fVuV1cgLtBJpMx3LFpM77cmJoTkY59LGVT6njwaJjPnXS/xGm2AazTSmr+c0Fr8g5VbC8yJGRbS3&#10;Vqah63RjQkpavrci9xiZ0mOMUNpO4iY9R2XjsB+IEqhN6iJpvQdxRrU9jG7G14dBB/4XJT06uaHh&#10;55F5SYn+aHFiyfZz4OdgPwfMcrza0EjJGO7i+DyOzqtDh8ijJyzc4lRblQV/6mJqF92ZyU8vKdn/&#10;+X8+9fTet78BAAD//wMAUEsDBBQABgAIAAAAIQACejpH3QAAAAoBAAAPAAAAZHJzL2Rvd25yZXYu&#10;eG1sTI9BT4NAEIXvJv6HzZh4s0uLwYIsTUuinkU9eJvCCAR2lrDbFv+940mP897Lm+/lu8WO6kyz&#10;7x0bWK8iUMS1a3puDby/Pd1tQfmA3ODomAx8k4ddcX2VY9a4C7/SuQqtkhL2GRroQpgyrX3dkUW/&#10;chOxeF9uthjknFvdzHiRcjvqTRQl2mLP8qHDicqO6qE6WQOOXjiJyyHdb55LPAx2qj4On8bc3iz7&#10;R1CBlvAXhl98QYdCmI7uxI1XowEZEkSN0m0KSvw4eYhBHUVa38cp6CLX/ycUPwAAAP//AwBQSwEC&#10;LQAUAAYACAAAACEAtoM4kv4AAADhAQAAEwAAAAAAAAAAAAAAAAAAAAAAW0NvbnRlbnRfVHlwZXNd&#10;LnhtbFBLAQItABQABgAIAAAAIQA4/SH/1gAAAJQBAAALAAAAAAAAAAAAAAAAAC8BAABfcmVscy8u&#10;cmVsc1BLAQItABQABgAIAAAAIQAnZlIZKQIAADcEAAAOAAAAAAAAAAAAAAAAAC4CAABkcnMvZTJv&#10;RG9jLnhtbFBLAQItABQABgAIAAAAIQACejpH3QAAAAoBAAAPAAAAAAAAAAAAAAAAAIMEAABkcnMv&#10;ZG93bnJldi54bWxQSwUGAAAAAAQABADzAAAAjQUAAAAA&#10;" filled="f" strokecolor="#dbdbdb [1302]">
                <v:textbox inset="0,0,0,0">
                  <w:txbxContent>
                    <w:p w14:paraId="1F84E490" w14:textId="1E31B576" w:rsidR="00716CBE" w:rsidRDefault="00096647" w:rsidP="00096647">
                      <w:pPr>
                        <w:spacing w:before="71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716CBE">
                        <w:rPr>
                          <w:b/>
                          <w:sz w:val="20"/>
                        </w:rPr>
                        <w:t>Total</w:t>
                      </w:r>
                      <w:r w:rsidR="001B45BA">
                        <w:rPr>
                          <w:b/>
                          <w:sz w:val="20"/>
                        </w:rPr>
                        <w:t xml:space="preserve">                        </w:t>
                      </w:r>
                      <w:r>
                        <w:rPr>
                          <w:b/>
                          <w:sz w:val="20"/>
                        </w:rPr>
                        <w:t xml:space="preserve">      </w:t>
                      </w:r>
                      <w:r w:rsidR="00C7404C">
                        <w:rPr>
                          <w:b/>
                          <w:sz w:val="20"/>
                        </w:rPr>
                        <w:t xml:space="preserve">        </w:t>
                      </w:r>
                      <w:r w:rsidR="00D6266B">
                        <w:rPr>
                          <w:b/>
                          <w:sz w:val="20"/>
                        </w:rPr>
                        <w:t>61,625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74A49A0" wp14:editId="455FE471">
                <wp:simplePos x="0" y="0"/>
                <wp:positionH relativeFrom="page">
                  <wp:posOffset>5152390</wp:posOffset>
                </wp:positionH>
                <wp:positionV relativeFrom="page">
                  <wp:posOffset>7309485</wp:posOffset>
                </wp:positionV>
                <wp:extent cx="2271395" cy="767715"/>
                <wp:effectExtent l="0" t="0" r="14605" b="1333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7677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06F5B1" w14:textId="77777777" w:rsidR="00716CBE" w:rsidRDefault="00716CBE" w:rsidP="00716CBE">
                            <w:pPr>
                              <w:pStyle w:val="BodyText"/>
                              <w:spacing w:before="7"/>
                              <w:ind w:left="0"/>
                              <w:rPr>
                                <w:rFonts w:ascii="Times New Roman"/>
                                <w:sz w:val="37"/>
                              </w:rPr>
                            </w:pPr>
                          </w:p>
                          <w:p w14:paraId="6B0C3395" w14:textId="27674612" w:rsidR="00716CBE" w:rsidRDefault="00716CBE" w:rsidP="00716CBE">
                            <w:pPr>
                              <w:tabs>
                                <w:tab w:val="left" w:pos="2405"/>
                              </w:tabs>
                              <w:spacing w:before="1"/>
                              <w:ind w:left="129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0"/>
                              </w:rPr>
                              <w:t>Electorate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C7404C">
                              <w:rPr>
                                <w:sz w:val="20"/>
                              </w:rPr>
                              <w:t xml:space="preserve">    </w:t>
                            </w:r>
                            <w:r w:rsidR="00141F86">
                              <w:rPr>
                                <w:sz w:val="20"/>
                              </w:rPr>
                              <w:t>213</w:t>
                            </w:r>
                            <w:r w:rsidR="00615B96">
                              <w:rPr>
                                <w:sz w:val="20"/>
                              </w:rPr>
                              <w:t>,</w:t>
                            </w:r>
                            <w:r w:rsidR="00141F86">
                              <w:rPr>
                                <w:sz w:val="20"/>
                              </w:rPr>
                              <w:t>520</w:t>
                            </w:r>
                          </w:p>
                          <w:p w14:paraId="4E23C261" w14:textId="01EAC66C" w:rsidR="00716CBE" w:rsidRDefault="00716CBE" w:rsidP="00716CBE">
                            <w:pPr>
                              <w:pStyle w:val="BodyText"/>
                              <w:spacing w:before="106"/>
                              <w:ind w:left="129"/>
                            </w:pPr>
                            <w:r>
                              <w:t>Turnout:</w:t>
                            </w:r>
                            <w:r w:rsidR="00096647">
                              <w:t xml:space="preserve">   </w:t>
                            </w:r>
                            <w:r w:rsidR="00C7404C">
                              <w:t xml:space="preserve">                             </w:t>
                            </w:r>
                            <w:r w:rsidR="008009A8">
                              <w:t xml:space="preserve">       </w:t>
                            </w:r>
                            <w:r w:rsidR="00C7404C">
                              <w:t xml:space="preserve"> </w:t>
                            </w:r>
                            <w:r w:rsidR="00096647">
                              <w:t>%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49A0" id="Text Box 16" o:spid="_x0000_s1029" type="#_x0000_t202" style="position:absolute;margin-left:405.7pt;margin-top:575.55pt;width:178.85pt;height:60.4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xcZKgIAADcEAAAOAAAAZHJzL2Uyb0RvYy54bWysU8tu2zAQvBfoPxC81/KjthPBcpA6TVEg&#10;fQBpP4CmKIsoyWWXtKX067ukLCdob0V1IFZLcnZndri56a1hJ4VBg6v4bDLlTDkJtXaHin//dv/m&#10;irMQhauFAacq/qQCv9m+frXpfKnm0IKpFTICcaHsfMXbGH1ZFEG2yoowAa8cbTaAVkT6xUNRo+gI&#10;3ZpiPp2uig6w9ghShUDZu2GTbzN+0ygZvzRNUJGZilNvMa+Y131ai+1GlAcUvtXy3Ib4hy6s0I6K&#10;XqDuRBTsiPovKKslQoAmTiTYAppGS5U5EJvZ9A82j63wKnMhcYK/yBT+H6z8fHr0X5HF/h30NMBM&#10;IvgHkD8Cc7BrhTuoW0ToWiVqKjxLkhWdD+X5apI6lCGB7LtPUNOQxTFCBuobtEkV4skInQbwdBFd&#10;9ZFJSs7n69niesmZpL31ar2eLXMJUY63PYb4QYFlKag40lAzujg9hJi6EeV4JBVzcK+NyYM1jnUV&#10;v17OlwMvMLpOm+lYtpjaGWQnQeYQUioXF/mcOVoiMuTfTukbbEJpMtOQXo1pKn5Byq2El0WsjmRv&#10;o23Fr9KNM1LS8r2rc49RaDPEBGXcWdyk56Bs7Pc903XFF6mLpPUe6idSG2FwM70+ClrAX5x15OSK&#10;h59HgYoz89HRxJLtxwDHYD8Gwkm6WvHI2RDu4vA8jh71oSXkwRMObmmqjc6CP3dxbpfcmcmfX1Ky&#10;/8v/fOr5vW9/AwAA//8DAFBLAwQUAAYACAAAACEAndiBIuAAAAAOAQAADwAAAGRycy9kb3ducmV2&#10;LnhtbEyPQU+DQBCF7yb+h82YeLPLomKLLE1Lop5Fe+htCyMQ2FnCblv8905P9vYm78ub97L1bAdx&#10;wsl3jjSoRQQCqXJ1R42G76+3hyUIHwzVZnCEGn7Rwzq/vclMWrszfeKpDI3gEPKp0dCGMKZS+qpF&#10;a/zCjUjs/bjJmsDn1Mh6MmcOt4OMoyiR1nTEH1ozYtFi1ZdHq8HhByWPRb/axO+F2fZ2LHfbvdb3&#10;d/PmFUTAOfzDcKnP1SHnTgd3pNqLQcNSqSdG2VDPSoG4ICpZsTqwil/iCGSeyesZ+R8AAAD//wMA&#10;UEsBAi0AFAAGAAgAAAAhALaDOJL+AAAA4QEAABMAAAAAAAAAAAAAAAAAAAAAAFtDb250ZW50X1R5&#10;cGVzXS54bWxQSwECLQAUAAYACAAAACEAOP0h/9YAAACUAQAACwAAAAAAAAAAAAAAAAAvAQAAX3Jl&#10;bHMvLnJlbHNQSwECLQAUAAYACAAAACEARv8XGSoCAAA3BAAADgAAAAAAAAAAAAAAAAAuAgAAZHJz&#10;L2Uyb0RvYy54bWxQSwECLQAUAAYACAAAACEAndiBIuAAAAAOAQAADwAAAAAAAAAAAAAAAACEBAAA&#10;ZHJzL2Rvd25yZXYueG1sUEsFBgAAAAAEAAQA8wAAAJEFAAAAAA==&#10;" filled="f" strokecolor="#dbdbdb [1302]">
                <v:textbox inset="0,0,0,0">
                  <w:txbxContent>
                    <w:p w14:paraId="0906F5B1" w14:textId="77777777" w:rsidR="00716CBE" w:rsidRDefault="00716CBE" w:rsidP="00716CBE">
                      <w:pPr>
                        <w:pStyle w:val="BodyText"/>
                        <w:spacing w:before="7"/>
                        <w:ind w:left="0"/>
                        <w:rPr>
                          <w:rFonts w:ascii="Times New Roman"/>
                          <w:sz w:val="37"/>
                        </w:rPr>
                      </w:pPr>
                    </w:p>
                    <w:p w14:paraId="6B0C3395" w14:textId="27674612" w:rsidR="00716CBE" w:rsidRDefault="00716CBE" w:rsidP="00716CBE">
                      <w:pPr>
                        <w:tabs>
                          <w:tab w:val="left" w:pos="2405"/>
                        </w:tabs>
                        <w:spacing w:before="1"/>
                        <w:ind w:left="129"/>
                        <w:rPr>
                          <w:sz w:val="32"/>
                        </w:rPr>
                      </w:pPr>
                      <w:r>
                        <w:rPr>
                          <w:sz w:val="20"/>
                        </w:rPr>
                        <w:t>Electorate</w:t>
                      </w:r>
                      <w:r>
                        <w:rPr>
                          <w:sz w:val="20"/>
                        </w:rPr>
                        <w:tab/>
                      </w:r>
                      <w:r w:rsidR="00C7404C">
                        <w:rPr>
                          <w:sz w:val="20"/>
                        </w:rPr>
                        <w:t xml:space="preserve">    </w:t>
                      </w:r>
                      <w:r w:rsidR="00141F86">
                        <w:rPr>
                          <w:sz w:val="20"/>
                        </w:rPr>
                        <w:t>213</w:t>
                      </w:r>
                      <w:r w:rsidR="00615B96">
                        <w:rPr>
                          <w:sz w:val="20"/>
                        </w:rPr>
                        <w:t>,</w:t>
                      </w:r>
                      <w:r w:rsidR="00141F86">
                        <w:rPr>
                          <w:sz w:val="20"/>
                        </w:rPr>
                        <w:t>520</w:t>
                      </w:r>
                    </w:p>
                    <w:p w14:paraId="4E23C261" w14:textId="01EAC66C" w:rsidR="00716CBE" w:rsidRDefault="00716CBE" w:rsidP="00716CBE">
                      <w:pPr>
                        <w:pStyle w:val="BodyText"/>
                        <w:spacing w:before="106"/>
                        <w:ind w:left="129"/>
                      </w:pPr>
                      <w:r>
                        <w:t>Turnout:</w:t>
                      </w:r>
                      <w:r w:rsidR="00096647">
                        <w:t xml:space="preserve">   </w:t>
                      </w:r>
                      <w:r w:rsidR="00C7404C">
                        <w:t xml:space="preserve">                             </w:t>
                      </w:r>
                      <w:r w:rsidR="008009A8">
                        <w:t xml:space="preserve">       </w:t>
                      </w:r>
                      <w:r w:rsidR="00C7404C">
                        <w:t xml:space="preserve"> </w:t>
                      </w:r>
                      <w:r w:rsidR="00096647">
                        <w:t>%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23E41A7" wp14:editId="32516BE1">
                <wp:simplePos x="0" y="0"/>
                <wp:positionH relativeFrom="column">
                  <wp:posOffset>57150</wp:posOffset>
                </wp:positionH>
                <wp:positionV relativeFrom="paragraph">
                  <wp:posOffset>855979</wp:posOffset>
                </wp:positionV>
                <wp:extent cx="455295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2685F5" id="Straight Connector 8" o:spid="_x0000_s1026" style="position:absolute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67.4pt" to="363pt,6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JFw0AEAAAcEAAAOAAAAZHJzL2Uyb0RvYy54bWysU02P0zAQvSPxHyzfadJC0RI13UNXywVB&#10;xcIP8DrjxpK/NDZN+u8ZO2l2tSAhEBcnY897fvNmvLsdrWFnwKi9a/l6VXMGTvpOu1PLv3+7f3PD&#10;WUzCdcJ4By2/QOS3+9evdkNoYON7bzpARiQuNkNoeZ9SaKoqyh6siCsfwNGh8mhFohBPVYdiIHZr&#10;qk1dv68Gj11ALyFG2r2bDvm+8CsFMn1RKkJipuWkLZUVy/qY12q/E80JRei1nGWIf1BhhXZ06UJ1&#10;J5JgP1D/QmW1RB+9SivpbeWV0hJKDVTNun5RzUMvApRayJwYFpvi/6OVn89HZLprOTXKCUstekgo&#10;9KlP7OCdIwM9spvs0xBiQ+kHd8Q5iuGIuehRoc1fKoeNxdvL4i2MiUnafLfdbj5sqQXyelY9AQPG&#10;9BG8Zfmn5Ua7XLZoxPlTTHQZpV5T8rZxeY3e6O5eG1OCPDBwMMjOglotpASX3mbZhH2WSVFGV7mY&#10;SX75SxcDE/NXUGQHCV4XBWUQX/KuZ17jKDvDFKlYgPWfgXN+hkIZ0r8BL4hys3dpAVvtPP7u9jRe&#10;Jasp/+rAVHe24NF3l9LYYg1NW3Fufhl5nJ/HBf70fvc/AQAA//8DAFBLAwQUAAYACAAAACEAuWBP&#10;j9wAAAAJAQAADwAAAGRycy9kb3ducmV2LnhtbEyPQUvDQBCF74L/YRnBm920StWYTSmKguBBawse&#10;J8k0G5qdjdltu/57RxD0ON97vHmvWCTXqwONofNsYDrJQBHXvum4NbB+f7y4ARUicoO9ZzLwRQEW&#10;5elJgXnjj/xGh1VslYRwyNGAjXHItQ61JYdh4gdi0bZ+dBjlHFvdjHiUcNfrWZbNtcOO5YPFge4t&#10;1bvV3hnY7tz06eUBP6vNc6o+XkNLNi2NOT9LyztQkVL8M8NPfakOpXSq/J6boHoDt7IkCr68kgWi&#10;X8/mQqpfostC/19QfgMAAP//AwBQSwECLQAUAAYACAAAACEAtoM4kv4AAADhAQAAEwAAAAAAAAAA&#10;AAAAAAAAAAAAW0NvbnRlbnRfVHlwZXNdLnhtbFBLAQItABQABgAIAAAAIQA4/SH/1gAAAJQBAAAL&#10;AAAAAAAAAAAAAAAAAC8BAABfcmVscy8ucmVsc1BLAQItABQABgAIAAAAIQBL0JFw0AEAAAcEAAAO&#10;AAAAAAAAAAAAAAAAAC4CAABkcnMvZTJvRG9jLnhtbFBLAQItABQABgAIAAAAIQC5YE+P3AAAAAkB&#10;AAAPAAAAAAAAAAAAAAAAACoEAABkcnMvZG93bnJldi54bWxQSwUGAAAAAAQABADzAAAAMwUAAAAA&#10;" strokecolor="#a5a5a5 [3206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C787972" wp14:editId="5769F458">
                <wp:simplePos x="0" y="0"/>
                <wp:positionH relativeFrom="column">
                  <wp:posOffset>19050</wp:posOffset>
                </wp:positionH>
                <wp:positionV relativeFrom="paragraph">
                  <wp:posOffset>569595</wp:posOffset>
                </wp:positionV>
                <wp:extent cx="45910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105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C555F" id="Straight Connector 7" o:spid="_x0000_s1026" style="position:absolute;flip:y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44.85pt" to="36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3iB+QEAAE8EAAAOAAAAZHJzL2Uyb0RvYy54bWysVE2P2yAQvVfqf0DcGzvpZrdrxdlDVttL&#10;P6LdtncWQ4wEDAI2dv59B3DcqK0qtaoPyAwzb957jL25G40mR+GDAtvS5aKmRFgOnbKHln798vDm&#10;HSUhMtsxDVa09CQCvdu+frUZXCNW0IPuhCcIYkMzuJb2MbqmqgLvhWFhAU5YPJTgDYu49Yeq82xA&#10;dKOrVV1fVwP4znngIgSM3pdDus34UgoeP0sZRCS6pcgt5tXn9Tmt1XbDmoNnrld8osH+gYVhymLT&#10;GeqeRUZevPoFyijuIYCMCw6mAikVF1kDqlnWP6l56pkTWQuaE9xsU/h/sPzTce+J6lp6Q4llBq/o&#10;KXqmDn0kO7AWDQRPbpJPgwsNpu/s3k+74PY+iR6lN0Rq5b7hCGQbUBgZs8un2WUxRsIxeLW+XdZr&#10;vAyOZ7fr1TqBVwUloTkf4nsBhqSXlmplkwesYccPIZbUc0oKa5vWAFp1D0rrvEnTI3bakyPDe2ec&#10;CxvfZhD9Yj5CV+JXNT5lAjCMc1LC1+cwcspzmJAyw4smeJYaV8mUYkN+iyctCqlHIdFWlFsMmYEu&#10;KS0n5dpidiqTKGAurDPhPxZO+alU5GH/m+K5IncGG+dioyz433WP45myLPlnB4ruZMEzdKc8INka&#10;nNrs3PSFpc/icp/Lf/wHtt8BAAD//wMAUEsDBBQABgAIAAAAIQBis6IO3gAAAAcBAAAPAAAAZHJz&#10;L2Rvd25yZXYueG1sTI/BTsMwEETvSPyDtUjcqNMgkjZkUwESEkIcSgAhbm5skoh4ndhuG/6e5QTH&#10;nRnNvC03sx3EwfjQO0JYLhIQhhqne2oRXl/uL1YgQlSk1eDIIHybAJvq9KRUhXZHejaHOraCSygU&#10;CqGLcSykDE1nrAoLNxpi79N5qyKfvpXaqyOX20GmSZJJq3rihU6N5q4zzVe9twjbq+mj1Q9Pb2Hy&#10;j1S/2+lW5hni+dl8cw0imjn+heEXn9GhYqad25MOYkC45E8iwmqdg2A7TzMWdgjrZQqyKuV//uoH&#10;AAD//wMAUEsBAi0AFAAGAAgAAAAhALaDOJL+AAAA4QEAABMAAAAAAAAAAAAAAAAAAAAAAFtDb250&#10;ZW50X1R5cGVzXS54bWxQSwECLQAUAAYACAAAACEAOP0h/9YAAACUAQAACwAAAAAAAAAAAAAAAAAv&#10;AQAAX3JlbHMvLnJlbHNQSwECLQAUAAYACAAAACEAB+N4gfkBAABPBAAADgAAAAAAAAAAAAAAAAAu&#10;AgAAZHJzL2Uyb0RvYy54bWxQSwECLQAUAAYACAAAACEAYrOiDt4AAAAHAQAADwAAAAAAAAAAAAAA&#10;AABTBAAAZHJzL2Rvd25yZXYueG1sUEsFBgAAAAAEAAQA8wAAAF4FAAAAAA=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37650934" wp14:editId="772F1360">
                <wp:simplePos x="0" y="0"/>
                <wp:positionH relativeFrom="column">
                  <wp:posOffset>57150</wp:posOffset>
                </wp:positionH>
                <wp:positionV relativeFrom="paragraph">
                  <wp:posOffset>312420</wp:posOffset>
                </wp:positionV>
                <wp:extent cx="4572000" cy="952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2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295CE9" id="Straight Connector 6" o:spid="_x0000_s1026" style="position:absolute;flip:y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24.6pt" to="364.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0Tl9wEAAE8EAAAOAAAAZHJzL2Uyb0RvYy54bWysVE2P2yAQvVfqf0DcGzvpJm2tOHvIanvp&#10;R7Tb9s5iiJGAQcDGzr/vAI4btVWlVr0gGGbevPcYe3s7Gk1OwgcFtqXLRU2JsBw6ZY8t/frl/tVb&#10;SkJktmMarGjpWQR6u3v5Yju4RqygB90JTxDEhmZwLe1jdE1VBd4Lw8ICnLB4KcEbFvHoj1Xn2YDo&#10;Rlerut5UA/jOeeAiBIzelUu6y/hSCh4/SxlEJLqlyC3m1ef1Ka3Vbsuao2euV3yiwf6BhWHKYtMZ&#10;6o5FRp69+gXKKO4hgIwLDqYCKRUXWQOqWdY/qXnsmRNZC5oT3GxT+H+w/NPp4InqWrqhxDKDT/QY&#10;PVPHPpI9WIsGgieb5NPgQoPpe3vw0ym4g0+iR+kNkVq5bzgC2QYURsbs8nl2WYyRcAzerN/gy+Fj&#10;cLx7t16tE3hVUBKa8yG+F2BI2rRUK5s8YA07fQixpF5SUljbtAbQqrtXWudDmh6x156cGL4741zY&#10;+DqD6GfzEboSv0EW0wRgGOekhDeXMHLKc5iQMsOrJniXGlfJlGJD3sWzFoXUg5BoK8othsxA15SW&#10;k3JtMTuVSRQwF9aZ8B8Lp/xUKvKw/03xXJE7g41zsVEW/O+6x/FCWZb8iwNFd7LgCbpzHpBsDU5t&#10;dm76wtJncX3O5T/+A7vvAAAA//8DAFBLAwQUAAYACAAAACEASZ+oqt4AAAAHAQAADwAAAGRycy9k&#10;b3ducmV2LnhtbEyPwU7DMBBE70j8g7VI3KhDRJs2ZFMBEhJCHEooQtzceEki4nViu234e9wTHHdm&#10;NPO2WE+mFwdyvrOMcD1LQBDXVnfcIGzfHq+WIHxQrFVvmRB+yMO6PD8rVK7tkV/pUIVGxBL2uUJo&#10;QxhyKX3dklF+Zgfi6H1ZZ1SIp2ukduoYy00v0yRZSKM6jgutGuihpfq72huEzXz8bPTTy7sf3TNX&#10;H2a8l9kC8fJiursFEWgKf2E44Ud0KCPTzu5Ze9EjrOInAeFmlYKIdpaehB3CPMlAloX8z1/+AgAA&#10;//8DAFBLAQItABQABgAIAAAAIQC2gziS/gAAAOEBAAATAAAAAAAAAAAAAAAAAAAAAABbQ29udGVu&#10;dF9UeXBlc10ueG1sUEsBAi0AFAAGAAgAAAAhADj9If/WAAAAlAEAAAsAAAAAAAAAAAAAAAAALwEA&#10;AF9yZWxzLy5yZWxzUEsBAi0AFAAGAAgAAAAhAKHLROX3AQAATwQAAA4AAAAAAAAAAAAAAAAALgIA&#10;AGRycy9lMm9Eb2MueG1sUEsBAi0AFAAGAAgAAAAhAEmfqKreAAAABwEAAA8AAAAAAAAAAAAAAAAA&#10;UQQAAGRycy9kb3ducmV2LnhtbFBLBQYAAAAABAAEAPMAAABcBQAAAAA=&#10;" strokecolor="#dbdbdb [1302]" strokeweight=".5pt">
                <v:stroke joinstyle="miter"/>
              </v:line>
            </w:pict>
          </mc:Fallback>
        </mc:AlternateContent>
      </w:r>
      <w:r w:rsidR="0009664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1FEA04C" wp14:editId="6663E392">
                <wp:simplePos x="0" y="0"/>
                <wp:positionH relativeFrom="column">
                  <wp:posOffset>38100</wp:posOffset>
                </wp:positionH>
                <wp:positionV relativeFrom="paragraph">
                  <wp:posOffset>64770</wp:posOffset>
                </wp:positionV>
                <wp:extent cx="460057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D9DF0" id="Straight Connector 5" o:spid="_x0000_s1026" style="position:absolute;flip:y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5.1pt" to="365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Cc2wEAACAEAAAOAAAAZHJzL2Uyb0RvYy54bWysU01vGyEQvVfqf0Dc6127cdqsvM4hUXrp&#10;R5Q2vRMYvEh8CYh3/e87gL2x2qpSq+4BLcPMm/cew+Z6MprsIUTlbE+Xi5YSsNwJZXc9ffx29+Y9&#10;JTExK5h2Fnp6gEivt69fbUbfwcoNTgsIBEFs7Ebf0yEl3zVN5AMYFhfOg8VD6YJhCbdh14jARkQ3&#10;ulm17WUzuiB8cBxixOhtPaTbgi8l8PRFygiJ6J4it1TWUNanvDbbDet2gflB8SMN9g8sDFMWm85Q&#10;tywx8hzUL1BG8eCik2nBnWmclIpD0YBqlu1Par4OzEPRguZEP9sU/x8s/7y/sfcBbRh97KK/D1nF&#10;JIMhUiv/He+06EKmZCq2HWbbYEqEY/Dism3X79aUcDy7Wq/W2dWmomQ0H2L6AM6Q/NNTrWwWxTq2&#10;/xhTTT2l5LC2eY1OK3GntC6bPA5wowPZM7xIxjnY9LaA6GfzyYkav2jxq1eKYbz4GkZ6NYycymBl&#10;pMLwrAme5cbNiw3lLx00VFIPIIkSKLcaMgOdU1oelWuL2blMooC5sC2E/1h4zM+lUKb3b4rnitLZ&#10;2TQXG2Vd+F33NJ0oy5p/cqDqzhY8OXEoA1KswTEszh2fTJ7z830pf3nY2x8AAAD//wMAUEsDBBQA&#10;BgAIAAAAIQBoIm733QAAAAcBAAAPAAAAZHJzL2Rvd25yZXYueG1sTI/BTsMwEETvSPyDtUjcqN2i&#10;JijEqQAJCSEONIAQNzdekoh4ndhuG/6e5QTHmVnNvC03sxvEAUPsPWlYLhQIpMbbnloNry/3F1cg&#10;YjJkzeAJNXxjhE11elKawvojbfFQp1ZwCcXCaOhSGgspY9OhM3HhRyTOPn1wJrEMrbTBHLncDXKl&#10;VCad6YkXOjPiXYfNV713Gp7X00drH57e4hQeqX53063MM63Pz+abaxAJ5/R3DL/4jA4VM+38nmwU&#10;g4aMP0lsqxUIjvNLtQaxY2OZg6xK+Z+/+gEAAP//AwBQSwECLQAUAAYACAAAACEAtoM4kv4AAADh&#10;AQAAEwAAAAAAAAAAAAAAAAAAAAAAW0NvbnRlbnRfVHlwZXNdLnhtbFBLAQItABQABgAIAAAAIQA4&#10;/SH/1gAAAJQBAAALAAAAAAAAAAAAAAAAAC8BAABfcmVscy8ucmVsc1BLAQItABQABgAIAAAAIQBI&#10;WVCc2wEAACAEAAAOAAAAAAAAAAAAAAAAAC4CAABkcnMvZTJvRG9jLnhtbFBLAQItABQABgAIAAAA&#10;IQBoIm733QAAAAcBAAAPAAAAAAAAAAAAAAAAADUEAABkcnMvZG93bnJldi54bWxQSwUGAAAAAAQA&#10;BADzAAAAPwUAAAAA&#10;" strokecolor="#dbdbdb [1302]" strokeweight=".5pt">
                <v:stroke joinstyle="miter"/>
              </v:line>
            </w:pict>
          </mc:Fallback>
        </mc:AlternateContent>
      </w:r>
    </w:p>
    <w:p w14:paraId="29963B62" w14:textId="1E38C3AB" w:rsidR="008009A8" w:rsidRPr="008009A8" w:rsidRDefault="008009A8" w:rsidP="008009A8"/>
    <w:p w14:paraId="02B74307" w14:textId="4B931718" w:rsidR="008009A8" w:rsidRPr="008009A8" w:rsidRDefault="008009A8" w:rsidP="008009A8"/>
    <w:p w14:paraId="64E9CC5C" w14:textId="7851D1B1" w:rsidR="008009A8" w:rsidRPr="008009A8" w:rsidRDefault="008009A8" w:rsidP="008009A8"/>
    <w:p w14:paraId="75E65F32" w14:textId="21DEF096" w:rsidR="008009A8" w:rsidRPr="008009A8" w:rsidRDefault="008009A8" w:rsidP="008009A8"/>
    <w:p w14:paraId="00C061DE" w14:textId="6F773E0A" w:rsidR="008009A8" w:rsidRPr="008009A8" w:rsidRDefault="008009A8" w:rsidP="008009A8"/>
    <w:p w14:paraId="4C93EEE8" w14:textId="6241279A" w:rsidR="008009A8" w:rsidRPr="008009A8" w:rsidRDefault="008009A8" w:rsidP="008009A8"/>
    <w:p w14:paraId="7899194E" w14:textId="246CC7CA" w:rsidR="008009A8" w:rsidRPr="008009A8" w:rsidRDefault="008009A8" w:rsidP="008009A8"/>
    <w:p w14:paraId="7C394CFF" w14:textId="3D4BD0D1" w:rsidR="008009A8" w:rsidRPr="008009A8" w:rsidRDefault="008009A8" w:rsidP="008009A8"/>
    <w:p w14:paraId="2096B745" w14:textId="5101A7A2" w:rsidR="008009A8" w:rsidRPr="008009A8" w:rsidRDefault="008009A8" w:rsidP="008009A8"/>
    <w:p w14:paraId="4788DC53" w14:textId="68793A43" w:rsidR="008009A8" w:rsidRDefault="008009A8" w:rsidP="008009A8"/>
    <w:p w14:paraId="0DBCFB94" w14:textId="260C0B13" w:rsidR="008009A8" w:rsidRDefault="008009A8" w:rsidP="008009A8"/>
    <w:p w14:paraId="3711951F" w14:textId="68A25ED1" w:rsidR="008009A8" w:rsidRDefault="008009A8" w:rsidP="008009A8">
      <w:pPr>
        <w:tabs>
          <w:tab w:val="left" w:pos="2316"/>
        </w:tabs>
      </w:pPr>
      <w:r>
        <w:tab/>
      </w:r>
    </w:p>
    <w:p w14:paraId="381C76DB" w14:textId="37087DDC" w:rsidR="008009A8" w:rsidRDefault="008009A8" w:rsidP="008009A8">
      <w:pPr>
        <w:tabs>
          <w:tab w:val="left" w:pos="2316"/>
        </w:tabs>
      </w:pPr>
    </w:p>
    <w:p w14:paraId="1FD95B5E" w14:textId="605FB237" w:rsidR="008009A8" w:rsidRDefault="00D6051E" w:rsidP="008009A8">
      <w:pPr>
        <w:tabs>
          <w:tab w:val="left" w:pos="2316"/>
        </w:tabs>
      </w:pPr>
      <w:r>
        <w:t>Phil Porter</w:t>
      </w:r>
    </w:p>
    <w:p w14:paraId="50F9D0D7" w14:textId="58E7F3AC" w:rsidR="008009A8" w:rsidRDefault="008009A8" w:rsidP="008009A8">
      <w:pPr>
        <w:tabs>
          <w:tab w:val="left" w:pos="2316"/>
        </w:tabs>
      </w:pPr>
      <w:r>
        <w:t>Local Returning Officer</w:t>
      </w:r>
      <w:r w:rsidR="00D6051E">
        <w:tab/>
      </w:r>
      <w:r w:rsidR="00D6051E">
        <w:tab/>
      </w:r>
      <w:r w:rsidR="00D6051E">
        <w:tab/>
      </w:r>
      <w:r w:rsidR="00D6051E">
        <w:tab/>
      </w:r>
      <w:r w:rsidR="00D6051E">
        <w:tab/>
      </w:r>
      <w:r w:rsidR="00D6051E">
        <w:tab/>
      </w:r>
      <w:r w:rsidR="00D6051E">
        <w:tab/>
      </w:r>
      <w:r w:rsidR="00D6051E">
        <w:tab/>
      </w:r>
      <w:r w:rsidR="00D6051E">
        <w:tab/>
        <w:t>Dated: 4</w:t>
      </w:r>
      <w:r w:rsidR="00D6051E" w:rsidRPr="008009A8">
        <w:rPr>
          <w:vertAlign w:val="superscript"/>
        </w:rPr>
        <w:t>th</w:t>
      </w:r>
      <w:r w:rsidR="00D6051E">
        <w:t xml:space="preserve"> May 2024</w:t>
      </w:r>
    </w:p>
    <w:p w14:paraId="619BE69D" w14:textId="24845B8A" w:rsidR="008009A8" w:rsidRDefault="008009A8" w:rsidP="008009A8">
      <w:pPr>
        <w:tabs>
          <w:tab w:val="left" w:pos="2316"/>
        </w:tabs>
      </w:pPr>
    </w:p>
    <w:p w14:paraId="04B87688" w14:textId="77777777" w:rsidR="008009A8" w:rsidRDefault="008009A8" w:rsidP="008009A8">
      <w:pPr>
        <w:tabs>
          <w:tab w:val="left" w:pos="2316"/>
        </w:tabs>
      </w:pPr>
    </w:p>
    <w:p w14:paraId="3686FA45" w14:textId="1E27CC35" w:rsidR="008009A8" w:rsidRPr="008009A8" w:rsidRDefault="008009A8" w:rsidP="008009A8">
      <w:pPr>
        <w:tabs>
          <w:tab w:val="left" w:pos="2316"/>
        </w:tabs>
        <w:rPr>
          <w:sz w:val="18"/>
          <w:szCs w:val="18"/>
        </w:rPr>
      </w:pPr>
      <w:r w:rsidRPr="008009A8">
        <w:rPr>
          <w:sz w:val="18"/>
          <w:szCs w:val="18"/>
        </w:rPr>
        <w:t>Printed and published by the Local Returning Officer</w:t>
      </w:r>
      <w:r w:rsidRPr="008009A8">
        <w:rPr>
          <w:sz w:val="18"/>
          <w:szCs w:val="18"/>
        </w:rPr>
        <w:tab/>
      </w:r>
      <w:r w:rsidRPr="008009A8">
        <w:rPr>
          <w:sz w:val="18"/>
          <w:szCs w:val="18"/>
        </w:rPr>
        <w:tab/>
      </w:r>
      <w:r w:rsidRPr="008009A8">
        <w:rPr>
          <w:sz w:val="18"/>
          <w:szCs w:val="18"/>
        </w:rPr>
        <w:tab/>
      </w:r>
    </w:p>
    <w:sectPr w:rsidR="008009A8" w:rsidRPr="008009A8" w:rsidSect="00716C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26CE6" w14:textId="77777777" w:rsidR="00DB5C80" w:rsidRDefault="00DB5C80" w:rsidP="00DB5C80">
      <w:r>
        <w:separator/>
      </w:r>
    </w:p>
  </w:endnote>
  <w:endnote w:type="continuationSeparator" w:id="0">
    <w:p w14:paraId="27CF5EF8" w14:textId="77777777" w:rsidR="00DB5C80" w:rsidRDefault="00DB5C80" w:rsidP="00DB5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9070A" w14:textId="77777777" w:rsidR="00DB5C80" w:rsidRDefault="00DB5C80" w:rsidP="00DB5C80">
      <w:r>
        <w:separator/>
      </w:r>
    </w:p>
  </w:footnote>
  <w:footnote w:type="continuationSeparator" w:id="0">
    <w:p w14:paraId="26A562FE" w14:textId="77777777" w:rsidR="00DB5C80" w:rsidRDefault="00DB5C80" w:rsidP="00DB5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E0"/>
    <w:rsid w:val="00096647"/>
    <w:rsid w:val="000A52DF"/>
    <w:rsid w:val="00141F86"/>
    <w:rsid w:val="00153894"/>
    <w:rsid w:val="001B45BA"/>
    <w:rsid w:val="001D144D"/>
    <w:rsid w:val="001E52E6"/>
    <w:rsid w:val="00306488"/>
    <w:rsid w:val="00377FB6"/>
    <w:rsid w:val="00404318"/>
    <w:rsid w:val="005B64D6"/>
    <w:rsid w:val="00604344"/>
    <w:rsid w:val="00615B96"/>
    <w:rsid w:val="00655B20"/>
    <w:rsid w:val="0071301D"/>
    <w:rsid w:val="00716CBE"/>
    <w:rsid w:val="007E7D85"/>
    <w:rsid w:val="008009A8"/>
    <w:rsid w:val="00817B3F"/>
    <w:rsid w:val="00934122"/>
    <w:rsid w:val="009B2CE0"/>
    <w:rsid w:val="009E206A"/>
    <w:rsid w:val="00A047B3"/>
    <w:rsid w:val="00AA24D6"/>
    <w:rsid w:val="00AD49C6"/>
    <w:rsid w:val="00C7404C"/>
    <w:rsid w:val="00D07855"/>
    <w:rsid w:val="00D6051E"/>
    <w:rsid w:val="00D6266B"/>
    <w:rsid w:val="00D87A6C"/>
    <w:rsid w:val="00DB5C80"/>
    <w:rsid w:val="00F1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A0C9F"/>
  <w15:chartTrackingRefBased/>
  <w15:docId w15:val="{A64C50E1-CAE4-4BEC-98AA-2097A9961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B2CE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B2CE0"/>
    <w:pPr>
      <w:spacing w:before="4"/>
      <w:ind w:left="4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B2CE0"/>
    <w:rPr>
      <w:rFonts w:ascii="Arial" w:eastAsia="Arial" w:hAnsi="Arial" w:cs="Arial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C80"/>
    <w:rPr>
      <w:rFonts w:ascii="Arial" w:eastAsia="Arial" w:hAnsi="Arial" w:cs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5C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C80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Stephen</dc:creator>
  <cp:keywords/>
  <dc:description/>
  <cp:lastModifiedBy>Brougham, Martin</cp:lastModifiedBy>
  <cp:revision>5</cp:revision>
  <dcterms:created xsi:type="dcterms:W3CDTF">2024-04-29T16:56:00Z</dcterms:created>
  <dcterms:modified xsi:type="dcterms:W3CDTF">2024-05-04T10:35:00Z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269fcf-988b-4373-b451-e81b5efccdd3_Enabled">
    <vt:lpwstr>true</vt:lpwstr>
  </property>
  <property fmtid="{D5CDD505-2E9C-101B-9397-08002B2CF9AE}" pid="3" name="MSIP_Label_65269fcf-988b-4373-b451-e81b5efccdd3_SetDate">
    <vt:lpwstr>2024-05-04T10:35:55Z</vt:lpwstr>
  </property>
  <property fmtid="{D5CDD505-2E9C-101B-9397-08002B2CF9AE}" pid="4" name="MSIP_Label_65269fcf-988b-4373-b451-e81b5efccdd3_Method">
    <vt:lpwstr>Standard</vt:lpwstr>
  </property>
  <property fmtid="{D5CDD505-2E9C-101B-9397-08002B2CF9AE}" pid="5" name="MSIP_Label_65269fcf-988b-4373-b451-e81b5efccdd3_Name">
    <vt:lpwstr>LCC Official</vt:lpwstr>
  </property>
  <property fmtid="{D5CDD505-2E9C-101B-9397-08002B2CF9AE}" pid="6" name="MSIP_Label_65269fcf-988b-4373-b451-e81b5efccdd3_SiteId">
    <vt:lpwstr>270f62b3-8ca4-4d63-8a80-ffcb1f61fe04</vt:lpwstr>
  </property>
  <property fmtid="{D5CDD505-2E9C-101B-9397-08002B2CF9AE}" pid="7" name="MSIP_Label_65269fcf-988b-4373-b451-e81b5efccdd3_ActionId">
    <vt:lpwstr>7bf688ec-8a91-42b0-b399-2b9c26fc77b7</vt:lpwstr>
  </property>
  <property fmtid="{D5CDD505-2E9C-101B-9397-08002B2CF9AE}" pid="8" name="MSIP_Label_65269fcf-988b-4373-b451-e81b5efccdd3_ContentBits">
    <vt:lpwstr>0</vt:lpwstr>
  </property>
</Properties>
</file>