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5F58" w14:textId="77777777" w:rsidR="00C63DF3" w:rsidRDefault="00C63DF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30FB925B" w14:textId="77777777" w:rsidR="00C63DF3" w:rsidRDefault="00C63DF3">
      <w:pPr>
        <w:jc w:val="center"/>
        <w:rPr>
          <w:sz w:val="16"/>
        </w:rPr>
      </w:pPr>
    </w:p>
    <w:p w14:paraId="3E2A694D" w14:textId="0049BBA1" w:rsidR="00C63DF3" w:rsidRDefault="00C63DF3">
      <w:pPr>
        <w:jc w:val="center"/>
        <w:rPr>
          <w:b/>
          <w:sz w:val="28"/>
        </w:rPr>
      </w:pPr>
      <w:r w:rsidRPr="0066031F">
        <w:rPr>
          <w:b/>
          <w:noProof/>
          <w:sz w:val="28"/>
        </w:rPr>
        <w:t>Sefton</w:t>
      </w:r>
      <w:r>
        <w:rPr>
          <w:b/>
          <w:noProof/>
          <w:sz w:val="28"/>
        </w:rPr>
        <w:t xml:space="preserve"> Metropolitan Borough Council</w:t>
      </w:r>
    </w:p>
    <w:p w14:paraId="7C168A4F" w14:textId="77777777" w:rsidR="00C63DF3" w:rsidRDefault="00C63DF3">
      <w:pPr>
        <w:jc w:val="center"/>
        <w:rPr>
          <w:b/>
          <w:sz w:val="16"/>
        </w:rPr>
      </w:pPr>
    </w:p>
    <w:p w14:paraId="07C4E2A7" w14:textId="77777777" w:rsidR="00C63DF3" w:rsidRDefault="00C63DF3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66031F">
        <w:rPr>
          <w:b/>
          <w:noProof/>
          <w:sz w:val="48"/>
        </w:rPr>
        <w:t>Town Councillors</w:t>
      </w:r>
      <w:r>
        <w:rPr>
          <w:b/>
          <w:sz w:val="48"/>
        </w:rPr>
        <w:t xml:space="preserve"> for</w:t>
      </w:r>
    </w:p>
    <w:p w14:paraId="2737CE27" w14:textId="77777777" w:rsidR="00C63DF3" w:rsidRDefault="00C63DF3">
      <w:pPr>
        <w:jc w:val="center"/>
        <w:rPr>
          <w:sz w:val="16"/>
        </w:rPr>
      </w:pPr>
    </w:p>
    <w:p w14:paraId="22EC6B76" w14:textId="5834DBD0" w:rsidR="00C63DF3" w:rsidRDefault="00C63DF3">
      <w:pPr>
        <w:jc w:val="center"/>
        <w:rPr>
          <w:sz w:val="28"/>
        </w:rPr>
      </w:pPr>
      <w:r w:rsidRPr="0066031F">
        <w:rPr>
          <w:noProof/>
          <w:sz w:val="28"/>
        </w:rPr>
        <w:t xml:space="preserve">Maghull </w:t>
      </w:r>
      <w:r>
        <w:rPr>
          <w:noProof/>
          <w:sz w:val="28"/>
        </w:rPr>
        <w:t xml:space="preserve">Town Council </w:t>
      </w:r>
      <w:r w:rsidRPr="0066031F">
        <w:rPr>
          <w:noProof/>
          <w:sz w:val="28"/>
        </w:rPr>
        <w:t>(East Ward)</w:t>
      </w:r>
    </w:p>
    <w:p w14:paraId="62E357AB" w14:textId="77777777" w:rsidR="00C63DF3" w:rsidRDefault="00C63DF3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66031F">
        <w:rPr>
          <w:noProof/>
          <w:sz w:val="28"/>
        </w:rPr>
        <w:t>Thursday 21 December 2023</w:t>
      </w:r>
    </w:p>
    <w:p w14:paraId="46A7381A" w14:textId="77777777" w:rsidR="00C63DF3" w:rsidRDefault="00C63DF3">
      <w:pPr>
        <w:jc w:val="center"/>
        <w:rPr>
          <w:sz w:val="22"/>
        </w:rPr>
      </w:pPr>
    </w:p>
    <w:p w14:paraId="18201663" w14:textId="77777777" w:rsidR="00C63DF3" w:rsidRDefault="00C63DF3">
      <w:pPr>
        <w:jc w:val="both"/>
        <w:rPr>
          <w:sz w:val="22"/>
        </w:rPr>
      </w:pPr>
      <w:r>
        <w:rPr>
          <w:sz w:val="22"/>
        </w:rPr>
        <w:t xml:space="preserve">I, </w:t>
      </w:r>
      <w:r w:rsidRPr="0066031F">
        <w:rPr>
          <w:noProof/>
          <w:sz w:val="22"/>
        </w:rPr>
        <w:t>Phil Porter</w:t>
      </w:r>
      <w:r>
        <w:rPr>
          <w:sz w:val="22"/>
        </w:rPr>
        <w:t xml:space="preserve">, being the </w:t>
      </w:r>
      <w:r w:rsidRPr="0066031F">
        <w:rPr>
          <w:noProof/>
          <w:sz w:val="22"/>
        </w:rPr>
        <w:t>Returning Officer</w:t>
      </w:r>
      <w:r>
        <w:rPr>
          <w:sz w:val="22"/>
        </w:rPr>
        <w:t xml:space="preserve"> at the above election, do hereby give notice that the number of votes recorded for each Candidate at the said election is as follows:</w:t>
      </w:r>
    </w:p>
    <w:p w14:paraId="22079EBF" w14:textId="77777777" w:rsidR="00C63DF3" w:rsidRDefault="00C63DF3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4023"/>
        <w:gridCol w:w="1063"/>
        <w:gridCol w:w="1064"/>
      </w:tblGrid>
      <w:tr w:rsidR="00C63DF3" w14:paraId="78E53BC2" w14:textId="77777777" w:rsidTr="00375D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14:paraId="1961C381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5695F597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51FB97DE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3BFDFCB6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19D49C86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0C858252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C63DF3" w14:paraId="70EE5DBF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0D32759E" w14:textId="77777777" w:rsidR="00C63DF3" w:rsidRDefault="00C63DF3">
            <w:r w:rsidRPr="0066031F">
              <w:rPr>
                <w:noProof/>
              </w:rPr>
              <w:t>HUGHES Thomas Henry</w:t>
            </w:r>
          </w:p>
        </w:tc>
        <w:tc>
          <w:tcPr>
            <w:tcW w:w="4023" w:type="dxa"/>
            <w:vAlign w:val="center"/>
          </w:tcPr>
          <w:p w14:paraId="63D6F6DA" w14:textId="77777777" w:rsidR="00C63DF3" w:rsidRDefault="00C63DF3">
            <w:r w:rsidRPr="0066031F">
              <w:rPr>
                <w:noProof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48C8FBD6" w14:textId="77777777" w:rsidR="00C63DF3" w:rsidRDefault="00C63DF3">
            <w:pPr>
              <w:jc w:val="right"/>
            </w:pPr>
            <w:r>
              <w:rPr>
                <w:noProof/>
              </w:rPr>
              <w:t>423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61721722" w14:textId="77777777" w:rsidR="00C63DF3" w:rsidRDefault="00C63DF3">
            <w:r w:rsidRPr="0066031F">
              <w:rPr>
                <w:noProof/>
              </w:rPr>
              <w:t>Elected</w:t>
            </w:r>
          </w:p>
        </w:tc>
      </w:tr>
      <w:tr w:rsidR="00C63DF3" w14:paraId="568B79F8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038F65E5" w14:textId="77777777" w:rsidR="00C63DF3" w:rsidRDefault="00C63DF3">
            <w:r w:rsidRPr="0066031F">
              <w:rPr>
                <w:noProof/>
              </w:rPr>
              <w:t>KIRK Daniel Robert</w:t>
            </w:r>
          </w:p>
        </w:tc>
        <w:tc>
          <w:tcPr>
            <w:tcW w:w="4023" w:type="dxa"/>
            <w:vAlign w:val="center"/>
          </w:tcPr>
          <w:p w14:paraId="2F44BF42" w14:textId="77777777" w:rsidR="00C63DF3" w:rsidRDefault="00C63DF3">
            <w:r w:rsidRPr="0066031F">
              <w:rPr>
                <w:noProof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B6A223C" w14:textId="77777777" w:rsidR="00C63DF3" w:rsidRDefault="00C63DF3">
            <w:pPr>
              <w:jc w:val="right"/>
            </w:pPr>
            <w:r>
              <w:rPr>
                <w:noProof/>
              </w:rPr>
              <w:t>130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31B06124" w14:textId="77777777" w:rsidR="00C63DF3" w:rsidRDefault="00C63DF3"/>
        </w:tc>
      </w:tr>
      <w:tr w:rsidR="00C63DF3" w14:paraId="75D575FE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3FD2FB68" w14:textId="77777777" w:rsidR="00C63DF3" w:rsidRDefault="00C63DF3" w:rsidP="00E67A3D">
            <w:r w:rsidRPr="0066031F">
              <w:rPr>
                <w:noProof/>
              </w:rPr>
              <w:t>LEEK Stephen</w:t>
            </w:r>
          </w:p>
        </w:tc>
        <w:tc>
          <w:tcPr>
            <w:tcW w:w="4023" w:type="dxa"/>
            <w:vAlign w:val="center"/>
          </w:tcPr>
          <w:p w14:paraId="1C03963B" w14:textId="77777777" w:rsidR="00C63DF3" w:rsidRDefault="00C63DF3" w:rsidP="00E67A3D">
            <w:r w:rsidRPr="0066031F">
              <w:rPr>
                <w:noProof/>
              </w:rPr>
              <w:t>Maghull Community Independents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50A719EB" w14:textId="77777777" w:rsidR="00C63DF3" w:rsidRDefault="00C63DF3" w:rsidP="00E67A3D">
            <w:pPr>
              <w:jc w:val="right"/>
            </w:pPr>
            <w:r>
              <w:rPr>
                <w:noProof/>
              </w:rPr>
              <w:t>322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359A26F6" w14:textId="77777777" w:rsidR="00C63DF3" w:rsidRDefault="00C63DF3" w:rsidP="00E67A3D"/>
        </w:tc>
      </w:tr>
      <w:tr w:rsidR="00C63DF3" w14:paraId="5B1C3502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191C8E2E" w14:textId="77777777" w:rsidR="00C63DF3" w:rsidRDefault="00C63DF3" w:rsidP="00E67A3D">
            <w:r w:rsidRPr="0066031F">
              <w:rPr>
                <w:noProof/>
              </w:rPr>
              <w:t>MASON Rosalind commonly known as MASON Ros</w:t>
            </w:r>
          </w:p>
        </w:tc>
        <w:tc>
          <w:tcPr>
            <w:tcW w:w="4023" w:type="dxa"/>
            <w:vAlign w:val="center"/>
          </w:tcPr>
          <w:p w14:paraId="77874CC1" w14:textId="77777777" w:rsidR="00C63DF3" w:rsidRDefault="00C63DF3" w:rsidP="00E67A3D">
            <w:r w:rsidRPr="0066031F">
              <w:rPr>
                <w:noProof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C988459" w14:textId="77777777" w:rsidR="00C63DF3" w:rsidRDefault="00C63DF3" w:rsidP="00E67A3D">
            <w:pPr>
              <w:jc w:val="right"/>
            </w:pPr>
            <w:r>
              <w:rPr>
                <w:noProof/>
              </w:rPr>
              <w:t>363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221A041B" w14:textId="77777777" w:rsidR="00C63DF3" w:rsidRDefault="00C63DF3" w:rsidP="00E67A3D">
            <w:r w:rsidRPr="0066031F">
              <w:rPr>
                <w:noProof/>
              </w:rPr>
              <w:t>Elected</w:t>
            </w:r>
          </w:p>
        </w:tc>
      </w:tr>
      <w:tr w:rsidR="00C63DF3" w14:paraId="51EF0E6F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642A6637" w14:textId="77777777" w:rsidR="00C63DF3" w:rsidRDefault="00C63DF3" w:rsidP="00E67A3D">
            <w:r w:rsidRPr="0066031F">
              <w:rPr>
                <w:noProof/>
              </w:rPr>
              <w:t>MCCALL Joanne Elizabeth</w:t>
            </w:r>
          </w:p>
        </w:tc>
        <w:tc>
          <w:tcPr>
            <w:tcW w:w="4023" w:type="dxa"/>
            <w:vAlign w:val="center"/>
          </w:tcPr>
          <w:p w14:paraId="49A039AD" w14:textId="77777777" w:rsidR="00C63DF3" w:rsidRDefault="00C63DF3" w:rsidP="00E67A3D">
            <w:r w:rsidRPr="0066031F">
              <w:rPr>
                <w:noProof/>
              </w:rPr>
              <w:t>Maghull Community Independents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D178B1" w14:textId="77777777" w:rsidR="00C63DF3" w:rsidRDefault="00C63DF3" w:rsidP="00E67A3D">
            <w:pPr>
              <w:jc w:val="right"/>
            </w:pPr>
            <w:r>
              <w:rPr>
                <w:noProof/>
              </w:rPr>
              <w:t>339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90FE5C8" w14:textId="77777777" w:rsidR="00C63DF3" w:rsidRDefault="00C63DF3" w:rsidP="00E67A3D"/>
        </w:tc>
      </w:tr>
      <w:tr w:rsidR="00C63DF3" w14:paraId="27D79DEC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5B099DED" w14:textId="77777777" w:rsidR="00C63DF3" w:rsidRDefault="00C63DF3" w:rsidP="00E67A3D">
            <w:r w:rsidRPr="0066031F">
              <w:rPr>
                <w:noProof/>
              </w:rPr>
              <w:t>MCCORMACK Brian Anthony</w:t>
            </w:r>
          </w:p>
        </w:tc>
        <w:tc>
          <w:tcPr>
            <w:tcW w:w="4023" w:type="dxa"/>
            <w:vAlign w:val="center"/>
          </w:tcPr>
          <w:p w14:paraId="1AFC72A1" w14:textId="77777777" w:rsidR="00C63DF3" w:rsidRDefault="00C63DF3" w:rsidP="00E67A3D">
            <w:r w:rsidRPr="0066031F">
              <w:rPr>
                <w:noProof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61C642AF" w14:textId="77777777" w:rsidR="00C63DF3" w:rsidRDefault="00C63DF3" w:rsidP="00E67A3D">
            <w:pPr>
              <w:jc w:val="right"/>
            </w:pPr>
            <w:r>
              <w:rPr>
                <w:noProof/>
              </w:rPr>
              <w:t>397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0DF91642" w14:textId="77777777" w:rsidR="00C63DF3" w:rsidRDefault="00C63DF3" w:rsidP="00E67A3D">
            <w:r w:rsidRPr="0066031F">
              <w:rPr>
                <w:noProof/>
              </w:rPr>
              <w:t>Elected</w:t>
            </w:r>
          </w:p>
        </w:tc>
      </w:tr>
      <w:tr w:rsidR="00C63DF3" w14:paraId="0FAE09D4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15D22634" w14:textId="77777777" w:rsidR="00C63DF3" w:rsidRDefault="00C63DF3" w:rsidP="00E67A3D">
            <w:r w:rsidRPr="0066031F">
              <w:rPr>
                <w:noProof/>
              </w:rPr>
              <w:t>RYAN Aileen Maria Teresa</w:t>
            </w:r>
          </w:p>
        </w:tc>
        <w:tc>
          <w:tcPr>
            <w:tcW w:w="4023" w:type="dxa"/>
            <w:vAlign w:val="center"/>
          </w:tcPr>
          <w:p w14:paraId="3A104699" w14:textId="77777777" w:rsidR="00C63DF3" w:rsidRDefault="00C63DF3" w:rsidP="00E67A3D">
            <w:r w:rsidRPr="0066031F">
              <w:rPr>
                <w:noProof/>
              </w:rPr>
              <w:t>Maghull Community Independents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D712DC8" w14:textId="77777777" w:rsidR="00C63DF3" w:rsidRDefault="00C63DF3" w:rsidP="00E67A3D">
            <w:pPr>
              <w:jc w:val="right"/>
            </w:pPr>
            <w:r>
              <w:rPr>
                <w:noProof/>
              </w:rPr>
              <w:t>287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9F60F1A" w14:textId="77777777" w:rsidR="00C63DF3" w:rsidRDefault="00C63DF3" w:rsidP="00E67A3D"/>
        </w:tc>
      </w:tr>
      <w:tr w:rsidR="00C63DF3" w14:paraId="4D76FD1C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23" w:type="dxa"/>
            <w:vAlign w:val="center"/>
          </w:tcPr>
          <w:p w14:paraId="22BBB208" w14:textId="77777777" w:rsidR="00C63DF3" w:rsidRDefault="00C63DF3" w:rsidP="00E67A3D">
            <w:r w:rsidRPr="0066031F">
              <w:rPr>
                <w:noProof/>
              </w:rPr>
              <w:t>TITHERINGTON Craig Peter</w:t>
            </w:r>
          </w:p>
        </w:tc>
        <w:tc>
          <w:tcPr>
            <w:tcW w:w="4023" w:type="dxa"/>
            <w:vAlign w:val="center"/>
          </w:tcPr>
          <w:p w14:paraId="15A9903C" w14:textId="77777777" w:rsidR="00C63DF3" w:rsidRDefault="00C63DF3" w:rsidP="00E67A3D">
            <w:r w:rsidRPr="0066031F">
              <w:rPr>
                <w:noProof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50F1189" w14:textId="77777777" w:rsidR="00C63DF3" w:rsidRDefault="00C63DF3" w:rsidP="00E67A3D">
            <w:pPr>
              <w:jc w:val="right"/>
            </w:pPr>
            <w:r>
              <w:rPr>
                <w:noProof/>
              </w:rPr>
              <w:t>100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4E20700A" w14:textId="77777777" w:rsidR="00C63DF3" w:rsidRDefault="00C63DF3" w:rsidP="00E67A3D"/>
        </w:tc>
      </w:tr>
    </w:tbl>
    <w:p w14:paraId="28BE4A98" w14:textId="77777777" w:rsidR="00C63DF3" w:rsidRDefault="00C63DF3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274078DF" w14:textId="77777777" w:rsidR="00C63DF3" w:rsidRDefault="00C63DF3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C63DF3" w14:paraId="6CAACCA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6F69B9B5" w14:textId="77777777" w:rsidR="00C63DF3" w:rsidRDefault="00C63DF3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46064585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79A5E763" w14:textId="77777777" w:rsidR="00C63DF3" w:rsidRDefault="00C63DF3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C63DF3" w14:paraId="0F7C686A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046" w:type="dxa"/>
            <w:vAlign w:val="center"/>
          </w:tcPr>
          <w:p w14:paraId="6F792C81" w14:textId="77777777" w:rsidR="00C63DF3" w:rsidRDefault="00C63DF3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16AD3FFC" w14:textId="77777777" w:rsidR="00C63DF3" w:rsidRDefault="00C63DF3">
            <w:pPr>
              <w:jc w:val="right"/>
            </w:pPr>
            <w:r>
              <w:t>0</w:t>
            </w:r>
          </w:p>
        </w:tc>
      </w:tr>
      <w:tr w:rsidR="00C63DF3" w14:paraId="3E1DD4A6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046" w:type="dxa"/>
            <w:vAlign w:val="center"/>
          </w:tcPr>
          <w:p w14:paraId="32BE5106" w14:textId="77777777" w:rsidR="00C63DF3" w:rsidRDefault="00C63DF3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4A371497" w14:textId="77777777" w:rsidR="00C63DF3" w:rsidRDefault="00C63DF3">
            <w:pPr>
              <w:jc w:val="right"/>
            </w:pPr>
            <w:r>
              <w:t>0</w:t>
            </w:r>
          </w:p>
        </w:tc>
      </w:tr>
      <w:tr w:rsidR="00C63DF3" w14:paraId="14CAD07D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046" w:type="dxa"/>
            <w:vAlign w:val="center"/>
          </w:tcPr>
          <w:p w14:paraId="1973BE72" w14:textId="77777777" w:rsidR="00C63DF3" w:rsidRDefault="00C63DF3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085DE29A" w14:textId="77777777" w:rsidR="00C63DF3" w:rsidRDefault="00C63DF3">
            <w:pPr>
              <w:jc w:val="right"/>
            </w:pPr>
            <w:r>
              <w:t>0</w:t>
            </w:r>
          </w:p>
        </w:tc>
      </w:tr>
      <w:tr w:rsidR="00C63DF3" w14:paraId="30E534E3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046" w:type="dxa"/>
            <w:vAlign w:val="center"/>
          </w:tcPr>
          <w:p w14:paraId="43AD1B22" w14:textId="77777777" w:rsidR="00C63DF3" w:rsidRDefault="00C63DF3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62F6CB61" w14:textId="77777777" w:rsidR="00C63DF3" w:rsidRDefault="00C63DF3">
            <w:pPr>
              <w:jc w:val="right"/>
            </w:pPr>
            <w:r>
              <w:t>3</w:t>
            </w:r>
          </w:p>
        </w:tc>
      </w:tr>
      <w:tr w:rsidR="00C63DF3" w14:paraId="0F9528E3" w14:textId="77777777" w:rsidTr="00C63DF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046" w:type="dxa"/>
            <w:vAlign w:val="center"/>
          </w:tcPr>
          <w:p w14:paraId="642AAA7A" w14:textId="77777777" w:rsidR="00C63DF3" w:rsidRDefault="00C63DF3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53DAE522" w14:textId="77777777" w:rsidR="00C63DF3" w:rsidRDefault="00C63DF3">
            <w:pPr>
              <w:jc w:val="right"/>
            </w:pPr>
            <w:r>
              <w:t>0</w:t>
            </w:r>
          </w:p>
        </w:tc>
      </w:tr>
      <w:tr w:rsidR="00C63DF3" w14:paraId="6FA002F7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046" w:type="dxa"/>
            <w:vAlign w:val="center"/>
          </w:tcPr>
          <w:p w14:paraId="684E56A4" w14:textId="77777777" w:rsidR="00C63DF3" w:rsidRDefault="00C63DF3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205ECB0A" w14:textId="77777777" w:rsidR="00C63DF3" w:rsidRDefault="00C63DF3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</w:tbl>
    <w:p w14:paraId="689EB0BE" w14:textId="77777777" w:rsidR="00C63DF3" w:rsidRDefault="00C63DF3">
      <w:pPr>
        <w:jc w:val="both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3101"/>
        <w:gridCol w:w="3102"/>
        <w:gridCol w:w="1985"/>
      </w:tblGrid>
      <w:tr w:rsidR="00C63DF3" w14:paraId="53922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14:paraId="2AEF6255" w14:textId="77777777" w:rsidR="00C63DF3" w:rsidRDefault="00C63DF3">
            <w:r>
              <w:t xml:space="preserve">Vacant Seats: </w:t>
            </w:r>
            <w:r w:rsidRPr="0066031F">
              <w:rPr>
                <w:noProof/>
              </w:rPr>
              <w:t>3</w:t>
            </w:r>
          </w:p>
        </w:tc>
        <w:tc>
          <w:tcPr>
            <w:tcW w:w="3101" w:type="dxa"/>
          </w:tcPr>
          <w:p w14:paraId="3C9C33A4" w14:textId="77777777" w:rsidR="00C63DF3" w:rsidRDefault="00C63DF3">
            <w:r>
              <w:t xml:space="preserve">Electorate: </w:t>
            </w:r>
            <w:r w:rsidRPr="0066031F">
              <w:rPr>
                <w:noProof/>
              </w:rPr>
              <w:t>5040</w:t>
            </w:r>
          </w:p>
        </w:tc>
        <w:tc>
          <w:tcPr>
            <w:tcW w:w="3102" w:type="dxa"/>
          </w:tcPr>
          <w:p w14:paraId="4F75EF79" w14:textId="77777777" w:rsidR="00C63DF3" w:rsidRDefault="00C63DF3">
            <w:r>
              <w:t xml:space="preserve">Ballot Papers Issued: </w:t>
            </w:r>
            <w:r w:rsidRPr="0066031F">
              <w:rPr>
                <w:noProof/>
              </w:rPr>
              <w:t>836</w:t>
            </w:r>
          </w:p>
        </w:tc>
        <w:tc>
          <w:tcPr>
            <w:tcW w:w="1985" w:type="dxa"/>
          </w:tcPr>
          <w:p w14:paraId="7A70C713" w14:textId="77777777" w:rsidR="00C63DF3" w:rsidRDefault="00C63DF3">
            <w:r>
              <w:t xml:space="preserve">Turnout: </w:t>
            </w:r>
            <w:r w:rsidRPr="0066031F">
              <w:rPr>
                <w:noProof/>
              </w:rPr>
              <w:t>16.59%</w:t>
            </w:r>
          </w:p>
        </w:tc>
      </w:tr>
    </w:tbl>
    <w:p w14:paraId="28F2EC62" w14:textId="77777777" w:rsidR="00C63DF3" w:rsidRDefault="00C63DF3">
      <w:pPr>
        <w:jc w:val="both"/>
      </w:pPr>
    </w:p>
    <w:p w14:paraId="0A634093" w14:textId="77777777" w:rsidR="00C63DF3" w:rsidRDefault="00C63DF3">
      <w:pPr>
        <w:jc w:val="both"/>
      </w:pPr>
      <w:r>
        <w:t>And I do hereby declare that</w:t>
      </w:r>
      <w:r w:rsidRPr="00836C11">
        <w:t>, Thomas Henry Hughes, Rosalind Mason, Brian Anthony McCormack</w:t>
      </w:r>
      <w:r>
        <w:t xml:space="preserve"> </w:t>
      </w:r>
      <w:r>
        <w:rPr>
          <w:noProof/>
        </w:rPr>
        <w:t>are</w:t>
      </w:r>
      <w:r>
        <w:t xml:space="preserve"> duly elected.</w:t>
      </w:r>
    </w:p>
    <w:p w14:paraId="1CB0FA22" w14:textId="77777777" w:rsidR="00C63DF3" w:rsidRDefault="00C63DF3">
      <w:pPr>
        <w:jc w:val="both"/>
        <w:sectPr w:rsidR="00C63DF3" w:rsidSect="00C63DF3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14:paraId="4C789CB4" w14:textId="77777777" w:rsidR="00C63DF3" w:rsidRDefault="00C63DF3">
      <w:pPr>
        <w:jc w:val="both"/>
      </w:pPr>
    </w:p>
    <w:sectPr w:rsidR="00C63DF3" w:rsidSect="00C63DF3">
      <w:footerReference w:type="default" r:id="rId8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6FA1" w14:textId="77777777" w:rsidR="00C63DF3" w:rsidRDefault="00C63DF3">
      <w:r>
        <w:separator/>
      </w:r>
    </w:p>
  </w:endnote>
  <w:endnote w:type="continuationSeparator" w:id="0">
    <w:p w14:paraId="68536FC8" w14:textId="77777777" w:rsidR="00C63DF3" w:rsidRDefault="00C6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C63DF3" w14:paraId="2C631208" w14:textId="77777777">
      <w:tblPrEx>
        <w:tblCellMar>
          <w:top w:w="0" w:type="dxa"/>
          <w:bottom w:w="0" w:type="dxa"/>
        </w:tblCellMar>
      </w:tblPrEx>
      <w:tc>
        <w:tcPr>
          <w:tcW w:w="4428" w:type="dxa"/>
        </w:tcPr>
        <w:p w14:paraId="2DCA0BB3" w14:textId="77777777" w:rsidR="00C63DF3" w:rsidRDefault="00C63DF3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>
            <w:rPr>
              <w:noProof/>
            </w:rPr>
            <w:t>Friday 22 December 2023</w:t>
          </w:r>
          <w:r>
            <w:fldChar w:fldCharType="end"/>
          </w:r>
        </w:p>
      </w:tc>
      <w:tc>
        <w:tcPr>
          <w:tcW w:w="5745" w:type="dxa"/>
        </w:tcPr>
        <w:p w14:paraId="3B2F9B3C" w14:textId="77777777" w:rsidR="00C63DF3" w:rsidRDefault="00C63DF3">
          <w:pPr>
            <w:jc w:val="right"/>
          </w:pPr>
          <w:r w:rsidRPr="0066031F">
            <w:rPr>
              <w:noProof/>
            </w:rPr>
            <w:t>Phil Porter</w:t>
          </w:r>
        </w:p>
      </w:tc>
    </w:tr>
    <w:tr w:rsidR="00C63DF3" w14:paraId="10F0D41E" w14:textId="77777777">
      <w:tblPrEx>
        <w:tblCellMar>
          <w:top w:w="0" w:type="dxa"/>
          <w:bottom w:w="0" w:type="dxa"/>
        </w:tblCellMar>
      </w:tblPrEx>
      <w:tc>
        <w:tcPr>
          <w:tcW w:w="4428" w:type="dxa"/>
        </w:tcPr>
        <w:p w14:paraId="6FB79073" w14:textId="77777777" w:rsidR="00C63DF3" w:rsidRDefault="00C63DF3">
          <w:pPr>
            <w:jc w:val="center"/>
          </w:pPr>
        </w:p>
        <w:p w14:paraId="702D79EB" w14:textId="77777777" w:rsidR="00C63DF3" w:rsidRDefault="00C63DF3"/>
      </w:tc>
      <w:tc>
        <w:tcPr>
          <w:tcW w:w="5745" w:type="dxa"/>
        </w:tcPr>
        <w:p w14:paraId="1BAB2D2D" w14:textId="77777777" w:rsidR="00C63DF3" w:rsidRDefault="00C63DF3">
          <w:pPr>
            <w:jc w:val="right"/>
          </w:pPr>
          <w:r w:rsidRPr="0066031F">
            <w:rPr>
              <w:noProof/>
            </w:rPr>
            <w:t>Returning Officer</w:t>
          </w:r>
        </w:p>
      </w:tc>
    </w:tr>
  </w:tbl>
  <w:p w14:paraId="0206424B" w14:textId="77777777" w:rsidR="00C63DF3" w:rsidRDefault="00C63DF3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836C11">
      <w:rPr>
        <w:noProof/>
        <w:sz w:val="16"/>
      </w:rPr>
      <w:t>Returning Officer</w:t>
    </w:r>
    <w:r>
      <w:rPr>
        <w:sz w:val="16"/>
      </w:rPr>
      <w:t xml:space="preserve">, </w:t>
    </w:r>
    <w:r w:rsidRPr="00836C11">
      <w:rPr>
        <w:noProof/>
        <w:sz w:val="16"/>
      </w:rPr>
      <w:t>Sefton MBC, Town Hall, Oriel Road, Bootle,</w:t>
    </w:r>
    <w:r w:rsidRPr="0066031F">
      <w:rPr>
        <w:noProof/>
      </w:rPr>
      <w:t xml:space="preserve"> L20 7AE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7A5045" w14:paraId="649F8F30" w14:textId="77777777">
      <w:tblPrEx>
        <w:tblCellMar>
          <w:top w:w="0" w:type="dxa"/>
          <w:bottom w:w="0" w:type="dxa"/>
        </w:tblCellMar>
      </w:tblPrEx>
      <w:tc>
        <w:tcPr>
          <w:tcW w:w="4428" w:type="dxa"/>
        </w:tcPr>
        <w:p w14:paraId="7235E2DD" w14:textId="77777777" w:rsidR="007A5045" w:rsidRDefault="007A5045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C63DF3">
            <w:rPr>
              <w:noProof/>
            </w:rPr>
            <w:t>Friday 22 December 2023</w:t>
          </w:r>
          <w:r>
            <w:fldChar w:fldCharType="end"/>
          </w:r>
        </w:p>
      </w:tc>
      <w:tc>
        <w:tcPr>
          <w:tcW w:w="5745" w:type="dxa"/>
        </w:tcPr>
        <w:p w14:paraId="184D32B9" w14:textId="77777777" w:rsidR="007A5045" w:rsidRDefault="00836C11">
          <w:pPr>
            <w:jc w:val="right"/>
          </w:pPr>
          <w:r w:rsidRPr="0066031F">
            <w:rPr>
              <w:noProof/>
            </w:rPr>
            <w:t>Phil Porter</w:t>
          </w:r>
        </w:p>
      </w:tc>
    </w:tr>
    <w:tr w:rsidR="007A5045" w14:paraId="7ACA9BAB" w14:textId="77777777">
      <w:tblPrEx>
        <w:tblCellMar>
          <w:top w:w="0" w:type="dxa"/>
          <w:bottom w:w="0" w:type="dxa"/>
        </w:tblCellMar>
      </w:tblPrEx>
      <w:tc>
        <w:tcPr>
          <w:tcW w:w="4428" w:type="dxa"/>
        </w:tcPr>
        <w:p w14:paraId="5845162D" w14:textId="77777777" w:rsidR="007A5045" w:rsidRDefault="007A5045">
          <w:pPr>
            <w:jc w:val="center"/>
          </w:pPr>
        </w:p>
        <w:p w14:paraId="6D70B235" w14:textId="77777777" w:rsidR="007A5045" w:rsidRDefault="007A5045"/>
      </w:tc>
      <w:tc>
        <w:tcPr>
          <w:tcW w:w="5745" w:type="dxa"/>
        </w:tcPr>
        <w:p w14:paraId="177190BF" w14:textId="77777777" w:rsidR="007A5045" w:rsidRDefault="00836C11">
          <w:pPr>
            <w:jc w:val="right"/>
          </w:pPr>
          <w:r w:rsidRPr="0066031F">
            <w:rPr>
              <w:noProof/>
            </w:rPr>
            <w:t>Returning Officer</w:t>
          </w:r>
        </w:p>
      </w:tc>
    </w:tr>
  </w:tbl>
  <w:p w14:paraId="49C2D65F" w14:textId="77777777" w:rsidR="007A5045" w:rsidRDefault="007A5045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836C11" w:rsidRPr="00836C11">
      <w:rPr>
        <w:noProof/>
        <w:sz w:val="16"/>
      </w:rPr>
      <w:t>Returning Officer</w:t>
    </w:r>
    <w:r>
      <w:rPr>
        <w:sz w:val="16"/>
      </w:rPr>
      <w:t xml:space="preserve">, </w:t>
    </w:r>
    <w:r w:rsidR="00836C11" w:rsidRPr="00836C11">
      <w:rPr>
        <w:noProof/>
        <w:sz w:val="16"/>
      </w:rPr>
      <w:t>Sefton MBC, Town Hall, Oriel Road, Bootle,</w:t>
    </w:r>
    <w:r w:rsidR="00836C11" w:rsidRPr="0066031F">
      <w:rPr>
        <w:noProof/>
      </w:rPr>
      <w:t xml:space="preserve"> L20 7AE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C7F7" w14:textId="77777777" w:rsidR="00C63DF3" w:rsidRDefault="00C63DF3">
      <w:r>
        <w:separator/>
      </w:r>
    </w:p>
  </w:footnote>
  <w:footnote w:type="continuationSeparator" w:id="0">
    <w:p w14:paraId="3760D63E" w14:textId="77777777" w:rsidR="00C63DF3" w:rsidRDefault="00C6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4748195">
    <w:abstractNumId w:val="1"/>
  </w:num>
  <w:num w:numId="2" w16cid:durableId="7567843">
    <w:abstractNumId w:val="3"/>
  </w:num>
  <w:num w:numId="3" w16cid:durableId="1296908182">
    <w:abstractNumId w:val="0"/>
  </w:num>
  <w:num w:numId="4" w16cid:durableId="585503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2E"/>
    <w:rsid w:val="00375D2E"/>
    <w:rsid w:val="005A1ABF"/>
    <w:rsid w:val="007A5045"/>
    <w:rsid w:val="00836C11"/>
    <w:rsid w:val="00C63DF3"/>
    <w:rsid w:val="00E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490FE"/>
  <w15:chartTrackingRefBased/>
  <w15:docId w15:val="{ABFB0988-C385-413F-BA50-AB17F6EB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subject/>
  <dc:creator>CRUMPN</dc:creator>
  <cp:keywords/>
  <dc:description/>
  <cp:lastModifiedBy>Neil Middlehurst</cp:lastModifiedBy>
  <cp:revision>1</cp:revision>
  <dcterms:created xsi:type="dcterms:W3CDTF">2023-12-22T08:18:00Z</dcterms:created>
  <dcterms:modified xsi:type="dcterms:W3CDTF">2023-12-22T08:21:00Z</dcterms:modified>
</cp:coreProperties>
</file>