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11="http://schemas.microsoft.com/office/drawing/2016/11/main" xmlns:asvg="http://schemas.microsoft.com/office/drawing/2016/SVG/main" mc:Ignorable="w14 w15 w16se w16cid wp14">
  <w:body>
    <w:tbl>
      <w:tblPr>
        <w:tblW w:w="10800" w:type="dxa"/>
        <w:tblInd w:w="-7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9423"/>
      </w:tblGrid>
      <w:tr w:rsidRPr="00F571EE" w:rsidR="00E101E7" w:rsidTr="3C1A91BD" w14:paraId="054A3B4F" w14:textId="77777777">
        <w:trPr>
          <w:trHeight w:val="783"/>
        </w:trPr>
        <w:tc>
          <w:tcPr>
            <w:tcW w:w="10800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Pr="00F571EE" w:rsidR="00E83E19" w:rsidP="2B25A9BF" w:rsidRDefault="00E12C32" w14:paraId="57AE03E1" w14:textId="792C985E">
            <w:pPr>
              <w:widowControl w:val="0"/>
              <w:jc w:val="center"/>
              <w:rPr>
                <w:rFonts w:asciiTheme="minorHAnsi" w:hAnsiTheme="minorHAnsi" w:cstheme="minorBidi"/>
                <w:b/>
                <w:bCs/>
                <w:sz w:val="36"/>
                <w:szCs w:val="36"/>
                <w14:ligatures w14:val="none"/>
              </w:rPr>
            </w:pPr>
            <w:r w:rsidRPr="2B25A9BF">
              <w:rPr>
                <w:rFonts w:asciiTheme="minorHAnsi" w:hAnsiTheme="minorHAnsi" w:cstheme="minorBidi"/>
                <w:b/>
                <w:bCs/>
                <w:sz w:val="36"/>
                <w:szCs w:val="36"/>
                <w14:ligatures w14:val="none"/>
              </w:rPr>
              <w:t xml:space="preserve">Intro to </w:t>
            </w:r>
            <w:r w:rsidRPr="2B25A9BF" w:rsidR="00624DA3">
              <w:rPr>
                <w:rFonts w:asciiTheme="minorHAnsi" w:hAnsiTheme="minorHAnsi" w:cstheme="minorBidi"/>
                <w:b/>
                <w:bCs/>
                <w:sz w:val="36"/>
                <w:szCs w:val="36"/>
                <w14:ligatures w14:val="none"/>
              </w:rPr>
              <w:t xml:space="preserve">ESOL </w:t>
            </w:r>
            <w:r w:rsidRPr="2B25A9BF" w:rsidR="0DF63008">
              <w:rPr>
                <w:rFonts w:asciiTheme="minorHAnsi" w:hAnsiTheme="minorHAnsi" w:cstheme="minorBidi"/>
                <w:b/>
                <w:bCs/>
                <w:sz w:val="36"/>
                <w:szCs w:val="36"/>
                <w14:ligatures w14:val="none"/>
              </w:rPr>
              <w:t>E</w:t>
            </w:r>
            <w:r w:rsidR="004D7790">
              <w:rPr>
                <w:rFonts w:asciiTheme="minorHAnsi" w:hAnsiTheme="minorHAnsi" w:cstheme="minorBidi"/>
                <w:b/>
                <w:bCs/>
                <w:sz w:val="36"/>
                <w:szCs w:val="36"/>
                <w14:ligatures w14:val="none"/>
              </w:rPr>
              <w:t>1-E</w:t>
            </w:r>
            <w:r w:rsidRPr="2B25A9BF" w:rsidR="0DF63008">
              <w:rPr>
                <w:rFonts w:asciiTheme="minorHAnsi" w:hAnsiTheme="minorHAnsi" w:cstheme="minorBidi"/>
                <w:b/>
                <w:bCs/>
                <w:sz w:val="36"/>
                <w:szCs w:val="36"/>
                <w14:ligatures w14:val="none"/>
              </w:rPr>
              <w:t xml:space="preserve">3 </w:t>
            </w:r>
          </w:p>
          <w:p w:rsidRPr="00F571EE" w:rsidR="00E101E7" w:rsidP="00E83E19" w:rsidRDefault="00E101E7" w14:paraId="2664D4F3" w14:textId="64881E42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</w:pPr>
          </w:p>
        </w:tc>
      </w:tr>
      <w:tr w:rsidRPr="00F571EE" w:rsidR="00E101E7" w:rsidTr="3C1A91BD" w14:paraId="1DB88184" w14:textId="77777777">
        <w:trPr>
          <w:trHeight w:val="1036"/>
        </w:trPr>
        <w:tc>
          <w:tcPr>
            <w:tcW w:w="137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Pr="00F571EE" w:rsidR="00E101E7" w:rsidP="00D52525" w:rsidRDefault="00E101E7" w14:paraId="0BD1EEB0" w14:textId="77777777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</w:pPr>
            <w:r w:rsidRPr="00F571EE"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  <w:t>This course is for:</w:t>
            </w:r>
          </w:p>
        </w:tc>
        <w:tc>
          <w:tcPr>
            <w:tcW w:w="942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Pr="00F571EE" w:rsidR="00EF27DF" w:rsidP="7131EF2A" w:rsidRDefault="00F97DA6" w14:paraId="0899440D" w14:textId="19A831B8">
            <w:pPr>
              <w:rPr>
                <w:rFonts w:asciiTheme="minorHAnsi" w:hAnsiTheme="minorHAnsi" w:cstheme="minorBidi"/>
                <w:color w:val="auto"/>
                <w:sz w:val="24"/>
                <w:szCs w:val="24"/>
              </w:rPr>
            </w:pPr>
            <w:r w:rsidRPr="7131EF2A">
              <w:rPr>
                <w:rFonts w:asciiTheme="minorHAnsi" w:hAnsiTheme="minorHAns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Adults who speak another language</w:t>
            </w:r>
            <w:r w:rsidRPr="7131EF2A" w:rsidR="00773201">
              <w:rPr>
                <w:rFonts w:asciiTheme="minorHAnsi" w:hAnsiTheme="minorHAns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and want to </w:t>
            </w:r>
            <w:r w:rsidRPr="7131EF2A" w:rsidR="00773201">
              <w:rPr>
                <w:rFonts w:asciiTheme="minorHAnsi" w:hAnsiTheme="minorHAnsi" w:cstheme="minorBidi"/>
                <w:color w:val="auto"/>
                <w:kern w:val="0"/>
                <w:sz w:val="24"/>
                <w:szCs w:val="24"/>
                <w:u w:val="single"/>
                <w14:ligatures w14:val="none"/>
                <w14:cntxtAlts w14:val="0"/>
              </w:rPr>
              <w:t>improve</w:t>
            </w:r>
            <w:r w:rsidRPr="7131EF2A" w:rsidR="00773201">
              <w:rPr>
                <w:rFonts w:asciiTheme="minorHAnsi" w:hAnsiTheme="minorHAns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their </w:t>
            </w:r>
            <w:r w:rsidRPr="7131EF2A" w:rsidR="00773201">
              <w:rPr>
                <w:rFonts w:asciiTheme="minorHAnsi" w:hAnsiTheme="minorHAnsi" w:cstheme="minorBidi"/>
                <w:color w:val="auto"/>
                <w:kern w:val="0"/>
                <w:sz w:val="24"/>
                <w:szCs w:val="24"/>
                <w:u w:val="single"/>
                <w14:ligatures w14:val="none"/>
                <w14:cntxtAlts w14:val="0"/>
              </w:rPr>
              <w:t>English</w:t>
            </w:r>
            <w:r w:rsidRPr="7131EF2A" w:rsidR="00773201">
              <w:rPr>
                <w:rFonts w:asciiTheme="minorHAnsi" w:hAnsiTheme="minorHAns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.  </w:t>
            </w:r>
            <w:r w:rsidRPr="7131EF2A" w:rsidR="00E12C32">
              <w:rPr>
                <w:rFonts w:asciiTheme="minorHAnsi" w:hAnsiTheme="minorHAns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This is an </w:t>
            </w:r>
            <w:r w:rsidRPr="7131EF2A" w:rsidR="00E12C32">
              <w:rPr>
                <w:rFonts w:asciiTheme="minorHAnsi" w:hAnsiTheme="minorHAnsi" w:cstheme="minorBidi"/>
                <w:color w:val="auto"/>
                <w:kern w:val="0"/>
                <w:sz w:val="24"/>
                <w:szCs w:val="24"/>
                <w:u w:val="single"/>
                <w14:ligatures w14:val="none"/>
                <w14:cntxtAlts w14:val="0"/>
              </w:rPr>
              <w:t>introduction</w:t>
            </w:r>
            <w:r w:rsidRPr="7131EF2A" w:rsidR="00E12C32">
              <w:rPr>
                <w:rFonts w:asciiTheme="minorHAnsi" w:hAnsiTheme="minorHAns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course to </w:t>
            </w:r>
            <w:r w:rsidRPr="7131EF2A" w:rsidR="00E83E19">
              <w:rPr>
                <w:rFonts w:asciiTheme="minorHAnsi" w:hAnsiTheme="minorHAns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our </w:t>
            </w:r>
            <w:r w:rsidRPr="7131EF2A" w:rsidR="00E12C32">
              <w:rPr>
                <w:rFonts w:asciiTheme="minorHAnsi" w:hAnsiTheme="minorHAns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ESOL </w:t>
            </w:r>
            <w:r w:rsidRPr="7131EF2A" w:rsidR="00E83E19">
              <w:rPr>
                <w:rFonts w:asciiTheme="minorHAnsi" w:hAnsiTheme="minorHAns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Entry level courses</w:t>
            </w:r>
            <w:r w:rsidRPr="7131EF2A" w:rsidR="00E12C32">
              <w:rPr>
                <w:rFonts w:asciiTheme="minorHAnsi" w:hAnsiTheme="minorHAns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</w:t>
            </w:r>
            <w:r w:rsidRPr="7131EF2A" w:rsidR="00624DA3">
              <w:rPr>
                <w:rFonts w:asciiTheme="minorHAnsi" w:hAnsiTheme="minorHAns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to </w:t>
            </w:r>
            <w:r w:rsidRPr="7131EF2A" w:rsidR="001C4A03">
              <w:rPr>
                <w:rFonts w:asciiTheme="minorHAnsi" w:hAnsiTheme="minorHAnsi" w:cstheme="minorBidi"/>
                <w:color w:val="auto"/>
                <w:kern w:val="0"/>
                <w:sz w:val="24"/>
                <w:szCs w:val="24"/>
                <w:u w:val="single"/>
                <w14:ligatures w14:val="none"/>
                <w14:cntxtAlts w14:val="0"/>
              </w:rPr>
              <w:t>help you communicate</w:t>
            </w:r>
            <w:r w:rsidRPr="7131EF2A" w:rsidR="001C4A03">
              <w:rPr>
                <w:rFonts w:asciiTheme="minorHAnsi" w:hAnsiTheme="minorHAns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in your daily</w:t>
            </w:r>
            <w:r w:rsidRPr="7131EF2A" w:rsidR="0018148B">
              <w:rPr>
                <w:rFonts w:asciiTheme="minorHAnsi" w:hAnsiTheme="minorHAns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life in the U.K.</w:t>
            </w:r>
            <w:r w:rsidRPr="7131EF2A" w:rsidR="00624DA3">
              <w:rPr>
                <w:rFonts w:asciiTheme="minorHAnsi" w:hAnsiTheme="minorHAns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and </w:t>
            </w:r>
            <w:r w:rsidRPr="7131EF2A" w:rsidR="00ED06D5">
              <w:rPr>
                <w:rFonts w:asciiTheme="minorHAnsi" w:hAnsiTheme="minorHAnsi" w:cstheme="minorBidi"/>
                <w:color w:val="auto"/>
                <w:kern w:val="0"/>
                <w:sz w:val="24"/>
                <w:szCs w:val="24"/>
                <w:u w:val="single"/>
                <w14:ligatures w14:val="none"/>
                <w14:cntxtAlts w14:val="0"/>
              </w:rPr>
              <w:t>be part of your</w:t>
            </w:r>
            <w:r w:rsidRPr="7131EF2A" w:rsidR="00624DA3">
              <w:rPr>
                <w:rFonts w:asciiTheme="minorHAnsi" w:hAnsiTheme="minorHAnsi" w:cstheme="minorBidi"/>
                <w:color w:val="auto"/>
                <w:kern w:val="0"/>
                <w:sz w:val="24"/>
                <w:szCs w:val="24"/>
                <w:u w:val="single"/>
                <w14:ligatures w14:val="none"/>
                <w14:cntxtAlts w14:val="0"/>
              </w:rPr>
              <w:t xml:space="preserve"> community</w:t>
            </w:r>
            <w:r w:rsidRPr="7131EF2A" w:rsidR="00624DA3">
              <w:rPr>
                <w:rFonts w:asciiTheme="minorHAnsi" w:hAnsiTheme="minorHAnsi" w:cstheme="minorBid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. </w:t>
            </w:r>
          </w:p>
          <w:p w:rsidRPr="00F571EE" w:rsidR="00EF27DF" w:rsidP="7131EF2A" w:rsidRDefault="00EF27DF" w14:paraId="0FBE9721" w14:textId="0193D387">
            <w:pPr>
              <w:rPr>
                <w:color w:val="000000" w:themeColor="text1"/>
                <w:kern w:val="0"/>
                <w14:ligatures w14:val="none"/>
                <w14:cntxtAlts w14:val="0"/>
              </w:rPr>
            </w:pPr>
          </w:p>
        </w:tc>
      </w:tr>
      <w:tr w:rsidRPr="00F571EE" w:rsidR="00E101E7" w:rsidTr="3C1A91BD" w14:paraId="771E1803" w14:textId="77777777">
        <w:trPr>
          <w:trHeight w:val="4554"/>
        </w:trPr>
        <w:tc>
          <w:tcPr>
            <w:tcW w:w="137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Pr="00F571EE" w:rsidR="00E101E7" w:rsidP="00D52525" w:rsidRDefault="00E101E7" w14:paraId="4A4D6517" w14:textId="77777777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</w:pPr>
            <w:r w:rsidRPr="00F571EE"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  <w:t xml:space="preserve">What will I </w:t>
            </w:r>
            <w:proofErr w:type="gramStart"/>
            <w:r w:rsidRPr="00F571EE"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  <w:t>learn:</w:t>
            </w:r>
            <w:proofErr w:type="gramEnd"/>
          </w:p>
        </w:tc>
        <w:tc>
          <w:tcPr>
            <w:tcW w:w="942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Pr="00F571EE" w:rsidR="00E101E7" w:rsidP="00D52525" w:rsidRDefault="00F729C1" w14:paraId="162C0FC8" w14:textId="7D662F6E">
            <w:pPr>
              <w:tabs>
                <w:tab w:val="left" w:pos="7620"/>
                <w:tab w:val="left" w:pos="8640"/>
              </w:tabs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Talk to your tutor to set</w:t>
            </w:r>
            <w:r w:rsidRPr="00F571EE" w:rsidR="00E101E7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</w:t>
            </w:r>
            <w:r w:rsidRPr="0042021F" w:rsidR="00E101E7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  <w14:ligatures w14:val="none"/>
                <w14:cntxtAlts w14:val="0"/>
              </w:rPr>
              <w:t xml:space="preserve">your 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  <w14:ligatures w14:val="none"/>
                <w14:cntxtAlts w14:val="0"/>
              </w:rPr>
              <w:t>goals</w:t>
            </w:r>
            <w:r w:rsidRPr="00F571EE" w:rsidR="00E101E7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and to </w:t>
            </w:r>
            <w:r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identify</w:t>
            </w:r>
            <w:r w:rsidR="00AC7AB2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the</w:t>
            </w:r>
            <w:r w:rsidR="0042021F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</w:t>
            </w:r>
            <w:r w:rsidR="002B1B94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help</w:t>
            </w:r>
            <w:r w:rsidRPr="00F571EE" w:rsidR="00E101E7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you </w:t>
            </w:r>
            <w:r w:rsidR="0027073D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need. </w:t>
            </w:r>
          </w:p>
          <w:p w:rsidRPr="00F571EE" w:rsidR="00E12C32" w:rsidP="00D52525" w:rsidRDefault="00E12C32" w14:paraId="551962B5" w14:textId="77777777">
            <w:pPr>
              <w:tabs>
                <w:tab w:val="left" w:pos="7620"/>
                <w:tab w:val="left" w:pos="8640"/>
              </w:tabs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:rsidRPr="00F571EE" w:rsidR="0023094C" w:rsidP="00D52525" w:rsidRDefault="0023094C" w14:paraId="336618C4" w14:textId="50C36CC5">
            <w:pPr>
              <w:tabs>
                <w:tab w:val="left" w:pos="7620"/>
                <w:tab w:val="left" w:pos="8640"/>
              </w:tabs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F571EE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In this course you will cover</w:t>
            </w:r>
            <w:r w:rsidRPr="00F571EE" w:rsidR="00ED7173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a range of </w:t>
            </w:r>
            <w:r w:rsidRPr="008265D6" w:rsidR="00ED7173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u w:val="single"/>
                <w14:ligatures w14:val="none"/>
                <w14:cntxtAlts w14:val="0"/>
              </w:rPr>
              <w:t>topics</w:t>
            </w:r>
            <w:r w:rsidRPr="00F571EE" w:rsidR="00ED7173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and grammar skills that prepare you to join a course leading to a qualification at Entry level (E1-E3)</w:t>
            </w:r>
            <w:r w:rsidRPr="00F571EE" w:rsidR="00087A5E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.  See some examples of topics:</w:t>
            </w:r>
          </w:p>
          <w:tbl>
            <w:tblPr>
              <w:tblpPr w:leftFromText="180" w:rightFromText="180" w:vertAnchor="text" w:horzAnchor="margin" w:tblpY="207"/>
              <w:tblOverlap w:val="never"/>
              <w:tblW w:w="9067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7"/>
            </w:tblGrid>
            <w:tr w:rsidRPr="00F571EE" w:rsidR="0023094C" w:rsidTr="3C1A91BD" w14:paraId="5CFBEFDD" w14:textId="77777777">
              <w:trPr>
                <w:trHeight w:val="356"/>
              </w:trPr>
              <w:tc>
                <w:tcPr>
                  <w:tcW w:w="9067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Pr="00F571EE" w:rsidR="0023094C" w:rsidP="0023094C" w:rsidRDefault="00AE2F1B" w14:paraId="6ED0D803" w14:textId="612A45BC">
                  <w:pPr>
                    <w:widowControl w:val="0"/>
                    <w:rPr>
                      <w:rFonts w:asciiTheme="minorHAnsi" w:hAnsiTheme="minorHAnsi" w:cstheme="minorHAnsi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4"/>
                      <w:szCs w:val="24"/>
                      <w14:ligatures w14:val="none"/>
                      <w14:cntxtAlts w14:val="0"/>
                    </w:rPr>
                    <w:drawing>
                      <wp:anchor distT="0" distB="0" distL="114300" distR="114300" simplePos="0" relativeHeight="251642880" behindDoc="1" locked="0" layoutInCell="1" allowOverlap="1" wp14:anchorId="5B169ABC" wp14:editId="6E9C1F68">
                        <wp:simplePos x="0" y="0"/>
                        <wp:positionH relativeFrom="column">
                          <wp:posOffset>2628265</wp:posOffset>
                        </wp:positionH>
                        <wp:positionV relativeFrom="paragraph">
                          <wp:posOffset>1905</wp:posOffset>
                        </wp:positionV>
                        <wp:extent cx="760095" cy="501650"/>
                        <wp:effectExtent l="0" t="0" r="1905" b="0"/>
                        <wp:wrapTight wrapText="bothSides">
                          <wp:wrapPolygon edited="0">
                            <wp:start x="0" y="0"/>
                            <wp:lineTo x="0" y="20506"/>
                            <wp:lineTo x="21113" y="20506"/>
                            <wp:lineTo x="21113" y="0"/>
                            <wp:lineTo x="0" y="0"/>
                          </wp:wrapPolygon>
                        </wp:wrapTight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achievement-agreement-arms-bump-business-cheerful-colleagues-communication-computer-connection-cooperation-deal-digital-device-fist-fist-bump-friends-friendship-giving-greeting-group-hands-happiness-help-laptop-man-meeting-men-notebook-office-partners-partnership-people-power-power-five-smiling-startup-success-suit-support-team-team-building-teamwork-technology-together-togetherness-unity-woman-work-workplace-workspace-conversation-human-behavior-event-1444157.jp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0095" cy="501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7131EF2A" w:rsidR="0023094C">
                    <w:rPr>
                      <w:rFonts w:asciiTheme="minorHAnsi" w:hAnsiTheme="minorHAnsi" w:cstheme="minorBidi"/>
                      <w:sz w:val="24"/>
                      <w:szCs w:val="24"/>
                      <w14:ligatures w14:val="none"/>
                    </w:rPr>
                    <w:t xml:space="preserve">Meeting and greeting new people </w:t>
                  </w:r>
                  <w:r w:rsidRPr="7131EF2A" w:rsidR="00F81DF2">
                    <w:rPr>
                      <w:rFonts w:asciiTheme="minorHAnsi" w:hAnsiTheme="minorHAnsi" w:cstheme="minorBidi"/>
                      <w:sz w:val="24"/>
                      <w:szCs w:val="24"/>
                      <w14:ligatures w14:val="none"/>
                    </w:rPr>
                    <w:t xml:space="preserve">  </w:t>
                  </w:r>
                </w:p>
              </w:tc>
            </w:tr>
            <w:tr w:rsidRPr="00F571EE" w:rsidR="00E12C32" w:rsidTr="3C1A91BD" w14:paraId="1F12E518" w14:textId="77777777">
              <w:trPr>
                <w:trHeight w:val="301"/>
              </w:trPr>
              <w:tc>
                <w:tcPr>
                  <w:tcW w:w="9067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Pr="00F571EE" w:rsidR="00E12C32" w:rsidP="00E12C32" w:rsidRDefault="00AE2F1B" w14:paraId="482DC607" w14:textId="50852122">
                  <w:pPr>
                    <w:widowControl w:val="0"/>
                    <w:rPr>
                      <w:rFonts w:asciiTheme="minorHAnsi" w:hAnsiTheme="minorHAnsi" w:cstheme="minorHAnsi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4"/>
                      <w:szCs w:val="24"/>
                      <w14:ligatures w14:val="none"/>
                      <w14:cntxtAlts w14:val="0"/>
                    </w:rPr>
                    <w:drawing>
                      <wp:anchor distT="0" distB="0" distL="114300" distR="114300" simplePos="0" relativeHeight="251641856" behindDoc="1" locked="0" layoutInCell="1" allowOverlap="1" wp14:anchorId="7C275B0B" wp14:editId="0391ED49">
                        <wp:simplePos x="0" y="0"/>
                        <wp:positionH relativeFrom="column">
                          <wp:posOffset>2431415</wp:posOffset>
                        </wp:positionH>
                        <wp:positionV relativeFrom="paragraph">
                          <wp:posOffset>-57150</wp:posOffset>
                        </wp:positionV>
                        <wp:extent cx="694690" cy="546100"/>
                        <wp:effectExtent l="0" t="0" r="0" b="6350"/>
                        <wp:wrapTight wrapText="bothSides">
                          <wp:wrapPolygon edited="0">
                            <wp:start x="0" y="0"/>
                            <wp:lineTo x="0" y="21098"/>
                            <wp:lineTo x="20731" y="21098"/>
                            <wp:lineTo x="20731" y="0"/>
                            <wp:lineTo x="0" y="0"/>
                          </wp:wrapPolygon>
                        </wp:wrapTight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dentist-4275389__180.jp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4690" cy="546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7131EF2A" w:rsidR="00587324">
                    <w:rPr>
                      <w:rFonts w:asciiTheme="minorHAnsi" w:hAnsiTheme="minorHAnsi" w:cstheme="minorBidi"/>
                      <w:sz w:val="24"/>
                      <w:szCs w:val="24"/>
                      <w14:ligatures w14:val="none"/>
                    </w:rPr>
                    <w:t>Health (Doctors</w:t>
                  </w:r>
                  <w:r w:rsidRPr="7131EF2A" w:rsidR="00F81DF2">
                    <w:rPr>
                      <w:rFonts w:asciiTheme="minorHAnsi" w:hAnsiTheme="minorHAnsi" w:cstheme="minorBidi"/>
                      <w:sz w:val="24"/>
                      <w:szCs w:val="24"/>
                      <w14:ligatures w14:val="none"/>
                    </w:rPr>
                    <w:t xml:space="preserve">/ </w:t>
                  </w:r>
                  <w:proofErr w:type="gramStart"/>
                  <w:r w:rsidRPr="7131EF2A" w:rsidR="00F81DF2">
                    <w:rPr>
                      <w:rFonts w:asciiTheme="minorHAnsi" w:hAnsiTheme="minorHAnsi" w:cstheme="minorBidi"/>
                      <w:sz w:val="24"/>
                      <w:szCs w:val="24"/>
                      <w14:ligatures w14:val="none"/>
                    </w:rPr>
                    <w:t>Dentist</w:t>
                  </w:r>
                  <w:r w:rsidRPr="7131EF2A" w:rsidR="00587324">
                    <w:rPr>
                      <w:rFonts w:asciiTheme="minorHAnsi" w:hAnsiTheme="minorHAnsi" w:cstheme="minorBidi"/>
                      <w:sz w:val="24"/>
                      <w:szCs w:val="24"/>
                      <w14:ligatures w14:val="none"/>
                    </w:rPr>
                    <w:t>)</w:t>
                  </w:r>
                  <w:r w:rsidRPr="7131EF2A" w:rsidR="00F81DF2">
                    <w:rPr>
                      <w:rFonts w:asciiTheme="minorHAnsi" w:hAnsiTheme="minorHAnsi" w:cstheme="minorBidi"/>
                      <w:sz w:val="24"/>
                      <w:szCs w:val="24"/>
                      <w14:ligatures w14:val="none"/>
                    </w:rPr>
                    <w:t xml:space="preserve">   </w:t>
                  </w:r>
                  <w:proofErr w:type="gramEnd"/>
                </w:p>
              </w:tc>
            </w:tr>
            <w:tr w:rsidRPr="00F571EE" w:rsidR="00E12C32" w:rsidTr="3C1A91BD" w14:paraId="10DDE571" w14:textId="77777777">
              <w:trPr>
                <w:trHeight w:val="305"/>
              </w:trPr>
              <w:tc>
                <w:tcPr>
                  <w:tcW w:w="9067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Pr="00F571EE" w:rsidR="00E12C32" w:rsidP="00E12C32" w:rsidRDefault="00587324" w14:paraId="32EB886F" w14:textId="25000A59">
                  <w:pPr>
                    <w:widowControl w:val="0"/>
                    <w:rPr>
                      <w:rFonts w:asciiTheme="minorHAnsi" w:hAnsiTheme="minorHAnsi" w:cstheme="minorHAnsi"/>
                      <w:sz w:val="24"/>
                      <w:szCs w:val="24"/>
                      <w14:ligatures w14:val="none"/>
                    </w:rPr>
                  </w:pPr>
                  <w:r w:rsidRPr="7131EF2A">
                    <w:rPr>
                      <w:rFonts w:asciiTheme="minorHAnsi" w:hAnsiTheme="minorHAnsi" w:cstheme="minorBidi"/>
                      <w:sz w:val="24"/>
                      <w:szCs w:val="24"/>
                      <w14:ligatures w14:val="none"/>
                    </w:rPr>
                    <w:t>Healthy Living and food</w:t>
                  </w:r>
                  <w:r w:rsidRPr="7131EF2A" w:rsidR="00F81DF2">
                    <w:rPr>
                      <w:rFonts w:asciiTheme="minorHAnsi" w:hAnsiTheme="minorHAnsi" w:cstheme="minorBidi"/>
                      <w:sz w:val="24"/>
                      <w:szCs w:val="24"/>
                      <w14:ligatures w14:val="none"/>
                    </w:rPr>
                    <w:t xml:space="preserve">    </w:t>
                  </w:r>
                  <w:r w:rsidR="00AE2F1B">
                    <w:rPr>
                      <w:rFonts w:asciiTheme="minorHAnsi" w:hAnsiTheme="minorHAnsi" w:cstheme="minorHAnsi"/>
                      <w:noProof/>
                      <w:sz w:val="24"/>
                      <w:szCs w:val="24"/>
                      <w14:ligatures w14:val="none"/>
                      <w14:cntxtAlts w14:val="0"/>
                    </w:rPr>
                    <w:drawing>
                      <wp:anchor distT="0" distB="0" distL="114300" distR="114300" simplePos="0" relativeHeight="251640832" behindDoc="1" locked="0" layoutInCell="1" allowOverlap="1" wp14:anchorId="0D99C549" wp14:editId="7C55CEF0">
                        <wp:simplePos x="0" y="0"/>
                        <wp:positionH relativeFrom="column">
                          <wp:posOffset>1593215</wp:posOffset>
                        </wp:positionH>
                        <wp:positionV relativeFrom="paragraph">
                          <wp:posOffset>1270</wp:posOffset>
                        </wp:positionV>
                        <wp:extent cx="734695" cy="490220"/>
                        <wp:effectExtent l="0" t="0" r="8255" b="5080"/>
                        <wp:wrapTight wrapText="bothSides">
                          <wp:wrapPolygon edited="0">
                            <wp:start x="0" y="0"/>
                            <wp:lineTo x="0" y="20984"/>
                            <wp:lineTo x="21283" y="20984"/>
                            <wp:lineTo x="21283" y="0"/>
                            <wp:lineTo x="0" y="0"/>
                          </wp:wrapPolygon>
                        </wp:wrapTight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a-change-in-lifestyle-banana-diet-healthy-161704.jpeg?cs=srgb&amp;dl=a-change-in-lifestyle-apple-banana-161704.jpg&amp;fm=jp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4695" cy="4902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Pr="00F571EE" w:rsidR="00E12C32" w:rsidTr="3C1A91BD" w14:paraId="4582BBFE" w14:textId="77777777">
              <w:trPr>
                <w:trHeight w:val="305"/>
              </w:trPr>
              <w:tc>
                <w:tcPr>
                  <w:tcW w:w="9067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Pr="00F571EE" w:rsidR="00E12C32" w:rsidP="00E12C32" w:rsidRDefault="00AE2F1B" w14:paraId="2BB7CEBC" w14:textId="35BF9D49">
                  <w:pPr>
                    <w:widowControl w:val="0"/>
                    <w:rPr>
                      <w:rFonts w:asciiTheme="minorHAnsi" w:hAnsiTheme="minorHAnsi" w:cstheme="minorHAnsi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4"/>
                      <w:szCs w:val="24"/>
                      <w14:ligatures w14:val="none"/>
                      <w14:cntxtAlts w14:val="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39808" behindDoc="1" locked="0" layoutInCell="1" allowOverlap="1" wp14:anchorId="19CF1F6D" wp14:editId="5A72CF9B">
                            <wp:simplePos x="0" y="0"/>
                            <wp:positionH relativeFrom="column">
                              <wp:posOffset>1847215</wp:posOffset>
                            </wp:positionH>
                            <wp:positionV relativeFrom="paragraph">
                              <wp:posOffset>-1905</wp:posOffset>
                            </wp:positionV>
                            <wp:extent cx="1168400" cy="546100"/>
                            <wp:effectExtent l="0" t="0" r="0" b="6350"/>
                            <wp:wrapTight wrapText="bothSides">
                              <wp:wrapPolygon edited="0">
                                <wp:start x="2465" y="0"/>
                                <wp:lineTo x="2465" y="12056"/>
                                <wp:lineTo x="0" y="20344"/>
                                <wp:lineTo x="0" y="21098"/>
                                <wp:lineTo x="21130" y="21098"/>
                                <wp:lineTo x="21130" y="20344"/>
                                <wp:lineTo x="19370" y="12056"/>
                                <wp:lineTo x="19370" y="0"/>
                                <wp:lineTo x="2465" y="0"/>
                              </wp:wrapPolygon>
                            </wp:wrapTight>
                            <wp:docPr id="10" name="Group 1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68400" cy="546100"/>
                                      <a:chOff x="0" y="937103"/>
                                      <a:chExt cx="5683885" cy="3074827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8" name="Picture 8"/>
                                      <pic:cNvPicPr preferRelativeResize="0"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1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837473B0-CC2E-450A-ABE3-18F120FF3D39}">
                                            <a1611:picAttrSrcUrl xmlns:a1611="http://schemas.microsoft.com/office/drawing/2016/11/main" r:id="rId17"/>
                                          </a:ext>
                                        </a:extLst>
                                      </a:blip>
                                      <a:srcRect l="14657" t="24750" r="12058" b="6484"/>
                                      <a:stretch/>
                                    </pic:blipFill>
                                    <pic:spPr>
                                      <a:xfrm>
                                        <a:off x="832488" y="937103"/>
                                        <a:ext cx="4162441" cy="26037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9" name="Text Box 9"/>
                                    <wps:cNvSpPr txBox="1"/>
                                    <wps:spPr>
                                      <a:xfrm>
                                        <a:off x="0" y="3789045"/>
                                        <a:ext cx="5683885" cy="22288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prstClr val="white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Pr="00AE2F1B" w:rsidR="00AE2F1B" w:rsidP="00AE2F1B" w:rsidRDefault="00782986" w14:paraId="30F1BFA5" w14:textId="2BB9E26C">
                                          <w:pP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hyperlink w:history="1" r:id="rId18">
                                            <w:r w:rsidRPr="00AE2F1B" w:rsidR="00AE2F1B">
                                              <w:rPr>
                                                <w:rStyle w:val="Hyperlink"/>
                                                <w:sz w:val="18"/>
                                                <w:szCs w:val="18"/>
                                              </w:rPr>
                                              <w:t>This Photo</w:t>
                                            </w:r>
                                          </w:hyperlink>
                                          <w:r w:rsidRPr="00AE2F1B" w:rsidR="00AE2F1B"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t xml:space="preserve"> by Unknown Author is licensed under </w:t>
                                          </w:r>
                                          <w:hyperlink w:history="1" r:id="rId19">
                                            <w:r w:rsidRPr="00AE2F1B" w:rsidR="00AE2F1B">
                                              <w:rPr>
                                                <w:rStyle w:val="Hyperlink"/>
                                                <w:sz w:val="18"/>
                                                <w:szCs w:val="18"/>
                                              </w:rPr>
                                              <w:t>CC BY-SA</w:t>
                                            </w:r>
                                          </w:hyperlink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0" style="position:absolute;margin-left:145.45pt;margin-top:-.15pt;width:92pt;height:43pt;z-index:-251676672" coordsize="56838,30748" coordorigin=",9371" o:spid="_x0000_s1026" w14:anchorId="19CF1F6D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">
                            <v:shapetype id="_x0000_t75" coordsize="21600,21600" filled="f" stroked="f" o:spt="75" o:preferrelative="t" path="m@4@5l@4@11@9@11@9@5xe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gradientshapeok="t" o:connecttype="rect" o:extrusionok="f"/>
                              <o:lock v:ext="edit" aspectratio="t"/>
                            </v:shapetype>
                            <v:shape id="Picture 8" style="position:absolute;left:8324;top:9371;width:41625;height:26037;visibility:visible;mso-wrap-style:square" o:spid="_x0000_s1027" o:preferrelative="f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">
                              <v:imagedata cropleft="9606f" croptop="16220f" cropright="7902f" cropbottom="4249f" o:title="" r:id="rId20"/>
                            </v:shape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9" style="position:absolute;top:37890;width:56838;height:2229;visibility:visible;mso-wrap-style:square;v-text-anchor:top" o:spid="_x0000_s1028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>
                              <v:textbox>
                                <w:txbxContent>
                                  <w:p w:rsidRPr="00AE2F1B" w:rsidR="00AE2F1B" w:rsidP="00AE2F1B" w:rsidRDefault="00782986" w14:paraId="30F1BFA5" w14:textId="2BB9E26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w:history="1" r:id="rId21">
                                      <w:r w:rsidRPr="00AE2F1B" w:rsidR="00AE2F1B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AE2F1B" w:rsidR="00AE2F1B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w:history="1" r:id="rId22">
                                      <w:r w:rsidRPr="00AE2F1B" w:rsidR="00AE2F1B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v:textbox>
                            </v:shape>
                            <w10:wrap type="tight"/>
                          </v:group>
                        </w:pict>
                      </mc:Fallback>
                    </mc:AlternateContent>
                  </w:r>
                  <w:r w:rsidRPr="00F571EE" w:rsidR="00587324">
                    <w:rPr>
                      <w:rFonts w:asciiTheme="minorHAnsi" w:hAnsiTheme="minorHAnsi" w:cstheme="minorHAnsi"/>
                      <w:sz w:val="24"/>
                      <w:szCs w:val="24"/>
                      <w14:ligatures w14:val="none"/>
                    </w:rPr>
                    <w:t>Travel and Transport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14:ligatures w14:val="none"/>
                    </w:rPr>
                    <w:t xml:space="preserve">  </w:t>
                  </w:r>
                </w:p>
              </w:tc>
            </w:tr>
            <w:tr w:rsidRPr="00F571EE" w:rsidR="00E12C32" w:rsidTr="3C1A91BD" w14:paraId="2736C843" w14:textId="77777777">
              <w:trPr>
                <w:trHeight w:val="305"/>
              </w:trPr>
              <w:tc>
                <w:tcPr>
                  <w:tcW w:w="9067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Pr="00F571EE" w:rsidR="00E12C32" w:rsidP="3C1A91BD" w:rsidRDefault="00AE2F1B" w14:paraId="4372D3DE" w14:textId="34A1F27C">
                  <w:pPr>
                    <w:widowControl w:val="0"/>
                    <w:rPr>
                      <w:rFonts w:ascii="Calibri" w:hAnsi="Calibri" w:cs="Calibri" w:asciiTheme="minorAscii" w:hAnsiTheme="minorAscii" w:cstheme="minorAscii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4"/>
                      <w:szCs w:val="24"/>
                      <w14:ligatures w14:val="none"/>
                      <w14:cntxtAlts w14:val="0"/>
                    </w:rPr>
                    <w:drawing>
                      <wp:anchor distT="0" distB="0" distL="114300" distR="114300" simplePos="0" relativeHeight="251643904" behindDoc="1" locked="0" layoutInCell="1" allowOverlap="1" wp14:anchorId="5D070870" wp14:editId="46945827">
                        <wp:simplePos x="0" y="0"/>
                        <wp:positionH relativeFrom="column">
                          <wp:posOffset>1961515</wp:posOffset>
                        </wp:positionH>
                        <wp:positionV relativeFrom="paragraph">
                          <wp:posOffset>-30480</wp:posOffset>
                        </wp:positionV>
                        <wp:extent cx="843280" cy="55499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760"/>
                            <wp:lineTo x="20982" y="20760"/>
                            <wp:lineTo x="20982" y="0"/>
                            <wp:lineTo x="0" y="0"/>
                          </wp:wrapPolygon>
                        </wp:wrapTight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Picture 1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24"/>
                                    </a:ext>
                                  </a:extLst>
                                </a:blip>
                                <a:srcRect l="51503" t="17999" r="15764" b="44665"/>
                                <a:stretch/>
                              </pic:blipFill>
                              <pic:spPr>
                                <a:xfrm>
                                  <a:off x="0" y="0"/>
                                  <a:ext cx="843280" cy="5549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3C1A91BD" w:rsidR="00E12C32">
                    <w:rPr>
                      <w:rFonts w:ascii="Calibri" w:hAnsi="Calibri" w:cs="" w:asciiTheme="minorAscii" w:hAnsiTheme="minorAscii" w:cstheme="minorBidi"/>
                      <w:sz w:val="24"/>
                      <w:szCs w:val="24"/>
                      <w14:ligatures w14:val="none"/>
                    </w:rPr>
                    <w:t xml:space="preserve">Simple directions &amp; instructions </w:t>
                  </w:r>
                  <w:r w:rsidRPr="3C1A91BD" w:rsidR="00AE2F1B">
                    <w:rPr>
                      <w:rFonts w:ascii="Calibri" w:hAnsi="Calibri" w:cs="" w:asciiTheme="minorAscii" w:hAnsiTheme="minorAscii" w:cstheme="minorBidi"/>
                      <w:sz w:val="24"/>
                      <w:szCs w:val="24"/>
                      <w14:ligatures w14:val="none"/>
                    </w:rPr>
                    <w:t xml:space="preserve">  </w:t>
                  </w:r>
                </w:p>
              </w:tc>
            </w:tr>
            <w:tr w:rsidRPr="00F571EE" w:rsidR="00587324" w:rsidTr="3C1A91BD" w14:paraId="669A9C22" w14:textId="77777777">
              <w:trPr>
                <w:trHeight w:val="305"/>
              </w:trPr>
              <w:tc>
                <w:tcPr>
                  <w:tcW w:w="9067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:rsidRPr="00F571EE" w:rsidR="00587324" w:rsidP="00E12C32" w:rsidRDefault="00B37CD4" w14:paraId="08BD70BC" w14:textId="2DD3D49A">
                  <w:pPr>
                    <w:widowControl w:val="0"/>
                    <w:rPr>
                      <w:rFonts w:asciiTheme="minorHAnsi" w:hAnsiTheme="minorHAnsi" w:cstheme="minorHAnsi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4"/>
                      <w:szCs w:val="24"/>
                      <w14:ligatures w14:val="none"/>
                      <w14:cntxtAlts w14:val="0"/>
                    </w:rPr>
                    <w:drawing>
                      <wp:anchor distT="0" distB="0" distL="114300" distR="114300" simplePos="0" relativeHeight="251650048" behindDoc="1" locked="0" layoutInCell="1" allowOverlap="1" wp14:anchorId="55C29A5B" wp14:editId="5742AED3">
                        <wp:simplePos x="0" y="0"/>
                        <wp:positionH relativeFrom="column">
                          <wp:posOffset>2856865</wp:posOffset>
                        </wp:positionH>
                        <wp:positionV relativeFrom="paragraph">
                          <wp:posOffset>-95250</wp:posOffset>
                        </wp:positionV>
                        <wp:extent cx="836930" cy="531495"/>
                        <wp:effectExtent l="0" t="0" r="1270" b="1905"/>
                        <wp:wrapTight wrapText="bothSides">
                          <wp:wrapPolygon edited="0">
                            <wp:start x="0" y="0"/>
                            <wp:lineTo x="0" y="20903"/>
                            <wp:lineTo x="21141" y="20903"/>
                            <wp:lineTo x="21141" y="0"/>
                            <wp:lineTo x="0" y="0"/>
                          </wp:wrapPolygon>
                        </wp:wrapTight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Picture 2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2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6930" cy="5314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AE2F1B">
                    <w:rPr>
                      <w:rFonts w:asciiTheme="minorHAnsi" w:hAnsiTheme="minorHAnsi" w:cstheme="minorHAnsi"/>
                      <w:noProof/>
                      <w:sz w:val="24"/>
                      <w:szCs w:val="24"/>
                      <w14:ligatures w14:val="none"/>
                      <w14:cntxtAlts w14:val="0"/>
                    </w:rPr>
                    <w:drawing>
                      <wp:anchor distT="0" distB="0" distL="114300" distR="114300" simplePos="0" relativeHeight="251646976" behindDoc="1" locked="0" layoutInCell="1" allowOverlap="1" wp14:anchorId="6AAEA1D2" wp14:editId="6A9AC4E9">
                        <wp:simplePos x="0" y="0"/>
                        <wp:positionH relativeFrom="column">
                          <wp:posOffset>1904365</wp:posOffset>
                        </wp:positionH>
                        <wp:positionV relativeFrom="paragraph">
                          <wp:posOffset>-80010</wp:posOffset>
                        </wp:positionV>
                        <wp:extent cx="822960" cy="548640"/>
                        <wp:effectExtent l="0" t="0" r="0" b="3810"/>
                        <wp:wrapTight wrapText="bothSides">
                          <wp:wrapPolygon edited="0">
                            <wp:start x="0" y="0"/>
                            <wp:lineTo x="0" y="21000"/>
                            <wp:lineTo x="21000" y="21000"/>
                            <wp:lineTo x="21000" y="0"/>
                            <wp:lineTo x="0" y="0"/>
                          </wp:wrapPolygon>
                        </wp:wrapTight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family-2355697__180.jpg"/>
                                <pic:cNvPicPr/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2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2960" cy="548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7131EF2A" w:rsidR="00E545C6">
                    <w:rPr>
                      <w:rFonts w:asciiTheme="minorHAnsi" w:hAnsiTheme="minorHAnsi" w:cstheme="minorBidi"/>
                      <w:sz w:val="24"/>
                      <w:szCs w:val="24"/>
                      <w14:ligatures w14:val="none"/>
                    </w:rPr>
                    <w:t>Me and my home</w:t>
                  </w:r>
                  <w:r w:rsidRPr="7131EF2A" w:rsidR="00AE2F1B">
                    <w:rPr>
                      <w:rFonts w:asciiTheme="minorHAnsi" w:hAnsiTheme="minorHAnsi" w:cstheme="minorBidi"/>
                      <w:sz w:val="24"/>
                      <w:szCs w:val="24"/>
                      <w14:ligatures w14:val="none"/>
                    </w:rPr>
                    <w:t xml:space="preserve"> </w:t>
                  </w:r>
                </w:p>
              </w:tc>
            </w:tr>
          </w:tbl>
          <w:p w:rsidRPr="00F571EE" w:rsidR="0023094C" w:rsidP="0023094C" w:rsidRDefault="0023094C" w14:paraId="42F61F5D" w14:textId="1C2137CC">
            <w:pPr>
              <w:tabs>
                <w:tab w:val="left" w:pos="7620"/>
                <w:tab w:val="left" w:pos="8640"/>
              </w:tabs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Pr="00F571EE" w:rsidR="00E101E7" w:rsidTr="3C1A91BD" w14:paraId="1275F706" w14:textId="77777777">
        <w:trPr>
          <w:trHeight w:val="1747"/>
        </w:trPr>
        <w:tc>
          <w:tcPr>
            <w:tcW w:w="137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Pr="00F571EE" w:rsidR="00E101E7" w:rsidP="00D52525" w:rsidRDefault="00E101E7" w14:paraId="588C1423" w14:textId="77777777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</w:pPr>
            <w:r w:rsidRPr="00F571EE"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  <w:t>Knowledge and skills needed:</w:t>
            </w:r>
          </w:p>
        </w:tc>
        <w:tc>
          <w:tcPr>
            <w:tcW w:w="942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34335" w:rsidP="00D52525" w:rsidRDefault="006A0CCF" w14:paraId="21FD3E2D" w14:textId="4AC0C438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  <w:t xml:space="preserve">This is a beginner’s course.  No qualifications needed but </w:t>
            </w:r>
            <w:r w:rsidR="00C12753"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  <w:t>y</w:t>
            </w:r>
            <w:r w:rsidRPr="00F571EE" w:rsidR="00701B64"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  <w:t xml:space="preserve">ou </w:t>
            </w:r>
            <w:r w:rsidRPr="00F34335" w:rsidR="00701B64">
              <w:rPr>
                <w:rFonts w:asciiTheme="minorHAnsi" w:hAnsiTheme="minorHAnsi" w:cstheme="minorHAnsi"/>
                <w:sz w:val="24"/>
                <w:szCs w:val="24"/>
                <w:u w:val="single"/>
                <w14:ligatures w14:val="none"/>
              </w:rPr>
              <w:t>need</w:t>
            </w:r>
            <w:r w:rsidRPr="00F571EE" w:rsidR="00701B64"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  <w:t xml:space="preserve"> lots of </w:t>
            </w:r>
            <w:r w:rsidRPr="00F34335" w:rsidR="00701B64">
              <w:rPr>
                <w:rFonts w:asciiTheme="minorHAnsi" w:hAnsiTheme="minorHAnsi" w:cstheme="minorHAnsi"/>
                <w:sz w:val="24"/>
                <w:szCs w:val="24"/>
                <w:u w:val="single"/>
                <w14:ligatures w14:val="none"/>
              </w:rPr>
              <w:t>enthusiasm for learning</w:t>
            </w:r>
            <w:r w:rsidRPr="00F571EE" w:rsidR="00701B64"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  <w:t xml:space="preserve">.  </w:t>
            </w:r>
            <w:r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  <w:t xml:space="preserve">  </w:t>
            </w:r>
          </w:p>
          <w:p w:rsidR="002D54A0" w:rsidP="00D52525" w:rsidRDefault="002D54A0" w14:paraId="58F2565D" w14:textId="77777777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</w:pPr>
          </w:p>
          <w:p w:rsidRPr="002D54A0" w:rsidR="00E101E7" w:rsidP="00D52525" w:rsidRDefault="00516741" w14:paraId="10ED7608" w14:textId="278BEB68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14:ligatures w14:val="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  <w:t>C</w:t>
            </w:r>
            <w:r w:rsidR="0046688B"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  <w:t xml:space="preserve">omplete an </w:t>
            </w:r>
            <w:r w:rsidRPr="0046688B" w:rsidR="00E12C32">
              <w:rPr>
                <w:rFonts w:asciiTheme="minorHAnsi" w:hAnsiTheme="minorHAnsi" w:cstheme="minorHAnsi"/>
                <w:b/>
                <w:sz w:val="24"/>
                <w:szCs w:val="24"/>
                <w:u w:val="single"/>
                <w14:ligatures w14:val="none"/>
              </w:rPr>
              <w:t>initial assessment</w:t>
            </w:r>
            <w:r w:rsidRPr="00F571EE" w:rsidR="00E12C32"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  <w:t xml:space="preserve"> </w:t>
            </w:r>
            <w:r w:rsidR="0046688B"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  <w:t xml:space="preserve">to show your level and help </w:t>
            </w:r>
            <w:r w:rsidRPr="002D54A0" w:rsidR="0046688B">
              <w:rPr>
                <w:rFonts w:asciiTheme="minorHAnsi" w:hAnsiTheme="minorHAnsi" w:cstheme="minorHAnsi"/>
                <w:b/>
                <w:sz w:val="24"/>
                <w:szCs w:val="24"/>
                <w:u w:val="single"/>
                <w14:ligatures w14:val="none"/>
              </w:rPr>
              <w:t>find the best class for you.</w:t>
            </w:r>
          </w:p>
          <w:p w:rsidRPr="0046688B" w:rsidR="00E8780D" w:rsidP="00D52525" w:rsidRDefault="00E8780D" w14:paraId="5DE47329" w14:textId="77777777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:u w:val="single"/>
                <w14:ligatures w14:val="none"/>
              </w:rPr>
            </w:pPr>
          </w:p>
          <w:p w:rsidR="00701B64" w:rsidP="00D52525" w:rsidRDefault="002D54A0" w14:paraId="00D5D94B" w14:textId="7DBC8946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  <w:t>On</w:t>
            </w:r>
            <w:r w:rsidRPr="00F571EE" w:rsidR="00165325"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  <w:t xml:space="preserve"> this course you will need to:</w:t>
            </w:r>
          </w:p>
          <w:p w:rsidRPr="00F571EE" w:rsidR="00F15631" w:rsidP="00D52525" w:rsidRDefault="00A110EA" w14:paraId="2794637C" w14:textId="4D2F6AA8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14:ligatures w14:val="none"/>
                <w14:cntxtAlts w14:val="0"/>
              </w:rPr>
              <w:drawing>
                <wp:anchor distT="0" distB="0" distL="114300" distR="114300" simplePos="0" relativeHeight="251659264" behindDoc="1" locked="0" layoutInCell="1" allowOverlap="1" wp14:anchorId="2CF11A27" wp14:editId="3C379286">
                  <wp:simplePos x="0" y="0"/>
                  <wp:positionH relativeFrom="column">
                    <wp:posOffset>2528570</wp:posOffset>
                  </wp:positionH>
                  <wp:positionV relativeFrom="paragraph">
                    <wp:posOffset>155575</wp:posOffset>
                  </wp:positionV>
                  <wp:extent cx="457200" cy="457200"/>
                  <wp:effectExtent l="0" t="0" r="0" b="0"/>
                  <wp:wrapTight wrapText="bothSides">
                    <wp:wrapPolygon edited="0">
                      <wp:start x="900" y="0"/>
                      <wp:lineTo x="900" y="16200"/>
                      <wp:lineTo x="2700" y="18900"/>
                      <wp:lineTo x="5400" y="20700"/>
                      <wp:lineTo x="16200" y="20700"/>
                      <wp:lineTo x="18900" y="18900"/>
                      <wp:lineTo x="20700" y="16200"/>
                      <wp:lineTo x="20700" y="0"/>
                      <wp:lineTo x="900" y="0"/>
                    </wp:wrapPolygon>
                  </wp:wrapTight>
                  <wp:docPr id="40" name="Graphic 40" descr="Customer review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customerreview_rtl.sv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14:ligatures w14:val="none"/>
                <w14:cntxtAlts w14:val="0"/>
              </w:rPr>
              <w:drawing>
                <wp:anchor distT="0" distB="0" distL="114300" distR="114300" simplePos="0" relativeHeight="251658240" behindDoc="1" locked="0" layoutInCell="1" allowOverlap="1" wp14:anchorId="2491F822" wp14:editId="1C8662FC">
                  <wp:simplePos x="0" y="0"/>
                  <wp:positionH relativeFrom="column">
                    <wp:posOffset>1791970</wp:posOffset>
                  </wp:positionH>
                  <wp:positionV relativeFrom="paragraph">
                    <wp:posOffset>28575</wp:posOffset>
                  </wp:positionV>
                  <wp:extent cx="368300" cy="368300"/>
                  <wp:effectExtent l="0" t="0" r="0" b="0"/>
                  <wp:wrapTight wrapText="bothSides">
                    <wp:wrapPolygon edited="0">
                      <wp:start x="2234" y="0"/>
                      <wp:lineTo x="0" y="7821"/>
                      <wp:lineTo x="1117" y="20110"/>
                      <wp:lineTo x="7821" y="20110"/>
                      <wp:lineTo x="18993" y="18993"/>
                      <wp:lineTo x="20110" y="16759"/>
                      <wp:lineTo x="18993" y="0"/>
                      <wp:lineTo x="2234" y="0"/>
                    </wp:wrapPolygon>
                  </wp:wrapTight>
                  <wp:docPr id="32" name="Graphic 32" descr="Class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classroom.sv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Pr="00F571EE" w:rsidR="00165325" w:rsidP="00165325" w:rsidRDefault="00165325" w14:paraId="26FDB131" w14:textId="32EEF622">
            <w:pPr>
              <w:pStyle w:val="ListParagraph"/>
              <w:widowControl w:val="0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</w:pPr>
            <w:r w:rsidRPr="00F571EE"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  <w:t xml:space="preserve">Follow instructions </w:t>
            </w:r>
            <w:r w:rsidR="002D54A0"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  <w:t xml:space="preserve">                                     </w:t>
            </w:r>
          </w:p>
          <w:p w:rsidR="00FD4BD9" w:rsidP="00165325" w:rsidRDefault="00165325" w14:paraId="2B61C557" w14:textId="77777777">
            <w:pPr>
              <w:pStyle w:val="ListParagraph"/>
              <w:widowControl w:val="0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</w:pPr>
            <w:r w:rsidRPr="00F571EE"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  <w:t xml:space="preserve">Listen and join in </w:t>
            </w:r>
            <w:r w:rsidRPr="00F571EE" w:rsidR="00BE08E6"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  <w:t>class</w:t>
            </w:r>
            <w:r w:rsidRPr="00F571EE"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  <w:t xml:space="preserve"> </w:t>
            </w:r>
            <w:r w:rsidRPr="00F571EE" w:rsidR="00BE08E6"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  <w:t>activities</w:t>
            </w:r>
            <w:r w:rsidR="002D54A0"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  <w:t xml:space="preserve"> </w:t>
            </w:r>
          </w:p>
          <w:p w:rsidRPr="00F571EE" w:rsidR="00165325" w:rsidP="00FD4BD9" w:rsidRDefault="00837B0A" w14:paraId="6D837F50" w14:textId="20A8E090">
            <w:pPr>
              <w:pStyle w:val="ListParagraph"/>
              <w:widowControl w:val="0"/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14:ligatures w14:val="none"/>
                <w14:cntxtAlts w14:val="0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1D3D27BD" wp14:editId="0034A8DF">
                      <wp:simplePos x="0" y="0"/>
                      <wp:positionH relativeFrom="column">
                        <wp:posOffset>2733675</wp:posOffset>
                      </wp:positionH>
                      <wp:positionV relativeFrom="paragraph">
                        <wp:posOffset>127000</wp:posOffset>
                      </wp:positionV>
                      <wp:extent cx="831850" cy="558800"/>
                      <wp:effectExtent l="0" t="0" r="6350" b="0"/>
                      <wp:wrapTight wrapText="bothSides">
                        <wp:wrapPolygon edited="0">
                          <wp:start x="0" y="0"/>
                          <wp:lineTo x="0" y="13991"/>
                          <wp:lineTo x="495" y="20618"/>
                          <wp:lineTo x="21270" y="20618"/>
                          <wp:lineTo x="20776" y="0"/>
                          <wp:lineTo x="0" y="0"/>
                        </wp:wrapPolygon>
                      </wp:wrapTight>
                      <wp:docPr id="46" name="Group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1850" cy="558800"/>
                                <a:chOff x="-431717" y="-149247"/>
                                <a:chExt cx="6283877" cy="491047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" name="Picture 4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3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34"/>
                                    </a:ext>
                                  </a:extLst>
                                </a:blip>
                                <a:srcRect b="29913"/>
                                <a:stretch/>
                              </pic:blipFill>
                              <pic:spPr>
                                <a:xfrm>
                                  <a:off x="-431717" y="-149247"/>
                                  <a:ext cx="5852160" cy="3180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5" name="Text Box 45"/>
                              <wps:cNvSpPr txBox="1"/>
                              <wps:spPr>
                                <a:xfrm>
                                  <a:off x="0" y="4538345"/>
                                  <a:ext cx="5852160" cy="22288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Pr="00A110EA" w:rsidR="00A110EA" w:rsidP="00A110EA" w:rsidRDefault="00782986" w14:paraId="7CCE186E" w14:textId="745E9584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w:history="1" r:id="rId35">
                                      <w:r w:rsidRPr="00A110EA" w:rsidR="00A110EA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A110EA" w:rsidR="00A110EA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w:history="1" r:id="rId36">
                                      <w:r w:rsidRPr="00A110EA" w:rsidR="00A110EA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6" style="position:absolute;left:0;text-align:left;margin-left:215.25pt;margin-top:10pt;width:65.5pt;height:44pt;z-index:-251656192;mso-width-relative:margin;mso-height-relative:margin" coordsize="62838,49104" coordorigin="-4317,-1492" o:spid="_x0000_s1029" w14:anchorId="1D3D27BD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">
                      <v:shape id="Picture 44" style="position:absolute;left:-4317;top:-1492;width:58521;height:31807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">
                        <v:imagedata cropbottom="19604f" o:title="" r:id="rId37"/>
                      </v:shape>
                      <v:shape id="Text Box 45" style="position:absolute;top:45383;width:58521;height:2229;visibility:visible;mso-wrap-style:square;v-text-anchor:top" o:spid="_x0000_s1031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>
                        <v:textbox>
                          <w:txbxContent>
                            <w:p w:rsidRPr="00A110EA" w:rsidR="00A110EA" w:rsidP="00A110EA" w:rsidRDefault="00782986" w14:paraId="7CCE186E" w14:textId="745E958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w:history="1" r:id="rId38">
                                <w:r w:rsidRPr="00A110EA" w:rsidR="00A110E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A110EA" w:rsidR="00A110EA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w:history="1" r:id="rId39">
                                <w:r w:rsidRPr="00A110EA" w:rsidR="00A110E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  <w:r w:rsidR="002D54A0"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  <w:t xml:space="preserve">       </w:t>
            </w:r>
          </w:p>
          <w:p w:rsidRPr="00F571EE" w:rsidR="00165325" w:rsidP="00165325" w:rsidRDefault="00F15631" w14:paraId="68B81596" w14:textId="079CAD16">
            <w:pPr>
              <w:pStyle w:val="ListParagraph"/>
              <w:widowControl w:val="0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  <w:t>Write</w:t>
            </w:r>
            <w:r w:rsidRPr="00F571EE" w:rsidR="00165325"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  <w:t xml:space="preserve"> down notes </w:t>
            </w:r>
            <w:r w:rsidR="002D54A0"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  <w:t xml:space="preserve"> </w:t>
            </w:r>
          </w:p>
          <w:p w:rsidR="00165325" w:rsidP="00165325" w:rsidRDefault="00165325" w14:paraId="792104EA" w14:textId="36FF39C0">
            <w:pPr>
              <w:pStyle w:val="ListParagraph"/>
              <w:widowControl w:val="0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</w:pPr>
            <w:r w:rsidRPr="00F571EE"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  <w:t>Keep your work organised in a file</w:t>
            </w:r>
          </w:p>
          <w:p w:rsidRPr="00F571EE" w:rsidR="008551A3" w:rsidP="008551A3" w:rsidRDefault="008551A3" w14:paraId="74DE63DE" w14:textId="6708F12E">
            <w:pPr>
              <w:pStyle w:val="ListParagraph"/>
              <w:widowControl w:val="0"/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</w:pPr>
          </w:p>
          <w:p w:rsidR="00165325" w:rsidP="00D52525" w:rsidRDefault="00165325" w14:paraId="24547392" w14:textId="77777777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</w:pPr>
            <w:r w:rsidRPr="00F571EE"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  <w:t xml:space="preserve">Your tutor </w:t>
            </w:r>
            <w:r w:rsidR="0046688B"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  <w:t>will help you</w:t>
            </w:r>
            <w:r w:rsidRPr="00F571EE"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  <w:t>.</w:t>
            </w:r>
          </w:p>
          <w:p w:rsidRPr="00F571EE" w:rsidR="008551A3" w:rsidP="00D52525" w:rsidRDefault="008551A3" w14:paraId="02C674A8" w14:textId="12AA24DA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</w:pPr>
          </w:p>
        </w:tc>
      </w:tr>
      <w:tr w:rsidRPr="00F571EE" w:rsidR="00E101E7" w:rsidTr="3C1A91BD" w14:paraId="66F0F5F0" w14:textId="77777777">
        <w:trPr>
          <w:trHeight w:val="850"/>
        </w:trPr>
        <w:tc>
          <w:tcPr>
            <w:tcW w:w="137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Pr="00F571EE" w:rsidR="00E101E7" w:rsidP="00D52525" w:rsidRDefault="00E101E7" w14:paraId="5292582E" w14:textId="77777777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</w:pPr>
            <w:r w:rsidRPr="00F571EE"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  <w:lastRenderedPageBreak/>
              <w:t>Materials needed:</w:t>
            </w:r>
          </w:p>
        </w:tc>
        <w:tc>
          <w:tcPr>
            <w:tcW w:w="942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405EA" w:rsidP="00D52525" w:rsidRDefault="008627D2" w14:paraId="4A9719ED" w14:textId="09417C4E">
            <w:pPr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>To enrol</w:t>
            </w:r>
            <w:r w:rsidR="00D12C46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 xml:space="preserve"> you need</w:t>
            </w:r>
            <w:r w:rsidRPr="00F571EE" w:rsidR="0023094C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 xml:space="preserve"> you</w:t>
            </w:r>
            <w:r w:rsidR="00D12C46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>r</w:t>
            </w:r>
            <w:r w:rsidRPr="00F571EE" w:rsidR="0023094C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 xml:space="preserve"> NI number and proof of </w:t>
            </w:r>
            <w:r w:rsidR="008C53B7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>b</w:t>
            </w:r>
            <w:r w:rsidRPr="00F571EE" w:rsidR="0023094C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>enefits/eligibility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 xml:space="preserve"> (passport, ID card,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>etc..-</w:t>
            </w:r>
            <w:proofErr w:type="gramEnd"/>
            <w:r w:rsidRPr="00F571EE" w:rsidR="0023094C"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  <w:t xml:space="preserve">if applicable).  </w:t>
            </w:r>
          </w:p>
          <w:p w:rsidR="004405EA" w:rsidP="00D52525" w:rsidRDefault="004405EA" w14:paraId="6EED2FC1" w14:textId="77777777">
            <w:pPr>
              <w:rPr>
                <w:rFonts w:asciiTheme="minorHAnsi" w:hAnsiTheme="minorHAnsi" w:cstheme="minorHAnsi"/>
                <w:color w:val="auto"/>
                <w:sz w:val="24"/>
                <w:szCs w:val="24"/>
                <w14:ligatures w14:val="none"/>
              </w:rPr>
            </w:pPr>
          </w:p>
          <w:p w:rsidRPr="00F571EE" w:rsidR="00E101E7" w:rsidP="7131EF2A" w:rsidRDefault="006A4774" w14:paraId="073573C6" w14:textId="5894EF12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7131EF2A">
              <w:rPr>
                <w:rFonts w:asciiTheme="minorHAnsi" w:hAnsiTheme="minorHAnsi" w:cstheme="minorBidi"/>
                <w:color w:val="auto"/>
                <w:sz w:val="24"/>
                <w:szCs w:val="24"/>
                <w14:ligatures w14:val="none"/>
              </w:rPr>
              <w:t>You will need: pen, paper and a folder to k</w:t>
            </w:r>
            <w:r w:rsidRPr="7131EF2A" w:rsidR="0023094C">
              <w:rPr>
                <w:rFonts w:asciiTheme="minorHAnsi" w:hAnsiTheme="minorHAnsi" w:cstheme="minorBidi"/>
                <w:sz w:val="24"/>
                <w:szCs w:val="24"/>
                <w14:ligatures w14:val="none"/>
              </w:rPr>
              <w:t xml:space="preserve">eep your work </w:t>
            </w:r>
            <w:r w:rsidRPr="7131EF2A">
              <w:rPr>
                <w:rFonts w:asciiTheme="minorHAnsi" w:hAnsiTheme="minorHAnsi" w:cstheme="minorBidi"/>
                <w:sz w:val="24"/>
                <w:szCs w:val="24"/>
                <w14:ligatures w14:val="none"/>
              </w:rPr>
              <w:t xml:space="preserve"> </w:t>
            </w:r>
          </w:p>
          <w:p w:rsidRPr="00F571EE" w:rsidR="00E101E7" w:rsidP="7131EF2A" w:rsidRDefault="00E101E7" w14:paraId="521C998B" w14:textId="0A676FCD">
            <w:pPr>
              <w:rPr>
                <w:color w:val="000000" w:themeColor="text1"/>
              </w:rPr>
            </w:pPr>
          </w:p>
          <w:p w:rsidRPr="00F571EE" w:rsidR="00E101E7" w:rsidP="7131EF2A" w:rsidRDefault="00E101E7" w14:paraId="534DB3A0" w14:textId="5B4AE250">
            <w:pPr>
              <w:rPr>
                <w:color w:val="000000" w:themeColor="text1"/>
                <w14:ligatures w14:val="none"/>
              </w:rPr>
            </w:pPr>
          </w:p>
        </w:tc>
        <w:bookmarkStart w:name="_GoBack" w:id="0"/>
        <w:bookmarkEnd w:id="0"/>
      </w:tr>
      <w:tr w:rsidRPr="00F571EE" w:rsidR="00E101E7" w:rsidTr="3C1A91BD" w14:paraId="34D8436C" w14:textId="77777777">
        <w:trPr>
          <w:trHeight w:val="469"/>
        </w:trPr>
        <w:tc>
          <w:tcPr>
            <w:tcW w:w="137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Pr="00F571EE" w:rsidR="00E101E7" w:rsidP="00D52525" w:rsidRDefault="00E101E7" w14:paraId="4517D8D8" w14:textId="77777777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</w:pPr>
            <w:r w:rsidRPr="00F571EE"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  <w:t>How will I learn:</w:t>
            </w:r>
          </w:p>
        </w:tc>
        <w:tc>
          <w:tcPr>
            <w:tcW w:w="942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Pr="00F571EE" w:rsidR="00E101E7" w:rsidP="10D04A4D" w:rsidRDefault="64DCF701" w14:paraId="7ED28C48" w14:textId="1AEB3AA1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 w:eastAsiaTheme="minorEastAsia" w:cstheme="minorBidi"/>
                <w:color w:val="000000" w:themeColor="text1"/>
                <w:sz w:val="24"/>
                <w:szCs w:val="24"/>
              </w:rPr>
            </w:pPr>
            <w:r w:rsidRPr="10D04A4D">
              <w:rPr>
                <w:rFonts w:asciiTheme="minorHAnsi" w:hAnsiTheme="minorHAnsi" w:cstheme="minorBidi"/>
                <w:sz w:val="24"/>
                <w:szCs w:val="24"/>
                <w14:ligatures w14:val="none"/>
              </w:rPr>
              <w:t>T</w:t>
            </w:r>
            <w:r w:rsidRPr="10D04A4D" w:rsidR="00165325">
              <w:rPr>
                <w:rFonts w:asciiTheme="minorHAnsi" w:hAnsiTheme="minorHAnsi" w:cstheme="minorBidi"/>
                <w:sz w:val="24"/>
                <w:szCs w:val="24"/>
                <w14:ligatures w14:val="none"/>
              </w:rPr>
              <w:t xml:space="preserve">utor presentation </w:t>
            </w:r>
            <w:r w:rsidRPr="10D04A4D" w:rsidR="2FAD25FF">
              <w:rPr>
                <w:rFonts w:asciiTheme="minorHAnsi" w:hAnsiTheme="minorHAnsi" w:cstheme="minorBidi"/>
                <w:sz w:val="24"/>
                <w:szCs w:val="24"/>
                <w14:ligatures w14:val="none"/>
              </w:rPr>
              <w:t>in class</w:t>
            </w:r>
          </w:p>
          <w:p w:rsidRPr="00F571EE" w:rsidR="00E101E7" w:rsidP="10D04A4D" w:rsidRDefault="2FAD25FF" w14:paraId="71ED565C" w14:textId="7323917C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 w:eastAsiaTheme="minorEastAsia" w:cstheme="minorBidi"/>
                <w:color w:val="000000" w:themeColor="text1"/>
                <w:sz w:val="24"/>
                <w:szCs w:val="24"/>
              </w:rPr>
            </w:pPr>
            <w:r w:rsidRPr="10D04A4D">
              <w:rPr>
                <w:rFonts w:asciiTheme="minorHAnsi" w:hAnsiTheme="minorHAnsi" w:cstheme="minorBidi"/>
                <w:sz w:val="24"/>
                <w:szCs w:val="24"/>
                <w14:ligatures w14:val="none"/>
              </w:rPr>
              <w:t xml:space="preserve">Practice activities and tests in </w:t>
            </w:r>
            <w:r w:rsidRPr="10D04A4D" w:rsidR="5D302790">
              <w:rPr>
                <w:rFonts w:asciiTheme="minorHAnsi" w:hAnsiTheme="minorHAnsi" w:cstheme="minorBidi"/>
                <w:sz w:val="24"/>
                <w:szCs w:val="24"/>
                <w14:ligatures w14:val="none"/>
              </w:rPr>
              <w:t>class</w:t>
            </w:r>
          </w:p>
          <w:p w:rsidRPr="00F571EE" w:rsidR="00E101E7" w:rsidP="10D04A4D" w:rsidRDefault="2FAD25FF" w14:paraId="49466C56" w14:textId="0D10FAB9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 w:eastAsiaTheme="minorEastAsia" w:cstheme="minorBidi"/>
                <w:color w:val="000000" w:themeColor="text1"/>
                <w:sz w:val="24"/>
                <w:szCs w:val="24"/>
              </w:rPr>
            </w:pPr>
            <w:r w:rsidRPr="10D04A4D">
              <w:rPr>
                <w:rFonts w:asciiTheme="minorHAnsi" w:hAnsiTheme="minorHAnsi" w:cstheme="minorBidi"/>
                <w:sz w:val="24"/>
                <w:szCs w:val="24"/>
                <w14:ligatures w14:val="none"/>
              </w:rPr>
              <w:t>Homework</w:t>
            </w:r>
            <w:r w:rsidRPr="10D04A4D" w:rsidR="69E61DD9">
              <w:rPr>
                <w:rFonts w:asciiTheme="minorHAnsi" w:hAnsiTheme="minorHAnsi" w:cstheme="minorBidi"/>
                <w:sz w:val="24"/>
                <w:szCs w:val="24"/>
                <w14:ligatures w14:val="none"/>
              </w:rPr>
              <w:t xml:space="preserve"> and links to online activities</w:t>
            </w:r>
          </w:p>
          <w:p w:rsidRPr="00F571EE" w:rsidR="00E101E7" w:rsidP="10D04A4D" w:rsidRDefault="00E101E7" w14:paraId="6A3F50B9" w14:textId="0B2BF728">
            <w:pPr>
              <w:widowControl w:val="0"/>
              <w:rPr>
                <w:rFonts w:asciiTheme="minorHAnsi" w:hAnsiTheme="minorHAnsi" w:cstheme="minorBidi"/>
                <w:sz w:val="24"/>
                <w:szCs w:val="24"/>
              </w:rPr>
            </w:pPr>
          </w:p>
          <w:p w:rsidRPr="00F571EE" w:rsidR="00E101E7" w:rsidP="10D04A4D" w:rsidRDefault="69E61DD9" w14:paraId="2509F5AB" w14:textId="7452DA07">
            <w:pPr>
              <w:widowControl w:val="0"/>
              <w:rPr>
                <w:rFonts w:asciiTheme="minorHAnsi" w:hAnsiTheme="minorHAnsi" w:cstheme="minorBidi"/>
                <w:sz w:val="24"/>
                <w:szCs w:val="24"/>
              </w:rPr>
            </w:pPr>
            <w:r w:rsidRPr="10D04A4D">
              <w:rPr>
                <w:rFonts w:asciiTheme="minorHAnsi" w:hAnsiTheme="minorHAnsi" w:cstheme="minorBidi"/>
                <w:sz w:val="24"/>
                <w:szCs w:val="24"/>
                <w14:ligatures w14:val="none"/>
              </w:rPr>
              <w:t>Your tutor will tell you how well you are doing and help you improve.</w:t>
            </w:r>
          </w:p>
          <w:p w:rsidRPr="00F571EE" w:rsidR="00E101E7" w:rsidP="10D04A4D" w:rsidRDefault="00165325" w14:paraId="3EE6BC72" w14:textId="754468C8">
            <w:pPr>
              <w:widowControl w:val="0"/>
              <w:rPr>
                <w:rFonts w:asciiTheme="minorHAnsi" w:hAnsiTheme="minorHAnsi" w:cstheme="minorBidi"/>
                <w:sz w:val="24"/>
                <w:szCs w:val="24"/>
                <w14:ligatures w14:val="none"/>
              </w:rPr>
            </w:pPr>
            <w:r w:rsidRPr="10D04A4D">
              <w:rPr>
                <w:rFonts w:asciiTheme="minorHAnsi" w:hAnsiTheme="minorHAnsi" w:cstheme="minorBidi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Pr="00F571EE" w:rsidR="00E101E7" w:rsidTr="3C1A91BD" w14:paraId="16C251F9" w14:textId="77777777">
        <w:trPr>
          <w:trHeight w:val="467"/>
        </w:trPr>
        <w:tc>
          <w:tcPr>
            <w:tcW w:w="137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101E7" w:rsidP="00D52525" w:rsidRDefault="00E101E7" w14:paraId="3EFDA9C6" w14:textId="0BFDDF84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</w:pPr>
            <w:r w:rsidRPr="00F571EE"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  <w:t>Progression routes:</w:t>
            </w:r>
          </w:p>
          <w:p w:rsidRPr="00F571EE" w:rsidR="00BD2649" w:rsidP="00D52525" w:rsidRDefault="00BD2649" w14:paraId="679F5030" w14:textId="068E2CB2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</w:pPr>
          </w:p>
        </w:tc>
        <w:tc>
          <w:tcPr>
            <w:tcW w:w="942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20573" w:rsidP="00D52525" w:rsidRDefault="00947D8C" w14:paraId="4AFCC498" w14:textId="0EB01A8C">
            <w:pPr>
              <w:widowControl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571E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You</w:t>
            </w:r>
            <w:r w:rsidRPr="00F571EE" w:rsidR="0018148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can progress onto </w:t>
            </w:r>
            <w:r w:rsidR="00FE4E2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</w:t>
            </w:r>
            <w:r w:rsidR="00614AD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</w:t>
            </w:r>
            <w:r w:rsidRPr="00F571EE" w:rsidR="0018148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Entry Level qualification in ESOL. </w:t>
            </w:r>
          </w:p>
          <w:p w:rsidR="00FE4E22" w:rsidP="00D52525" w:rsidRDefault="00FE4E22" w14:paraId="2AA06C2C" w14:textId="77777777">
            <w:pPr>
              <w:widowControl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FE4E22" w:rsidP="00D52525" w:rsidRDefault="0018148B" w14:paraId="4F79CBE9" w14:textId="143603AF">
            <w:pPr>
              <w:widowControl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571E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At SCLS we start at E1 and go up to E3 in Reading, Writing, Speaking and Listening.  </w:t>
            </w:r>
          </w:p>
          <w:p w:rsidR="00FE4E22" w:rsidP="00D52525" w:rsidRDefault="002562F7" w14:paraId="59DA34AA" w14:textId="257487A6">
            <w:pPr>
              <w:widowControl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14:ligatures w14:val="none"/>
                <w14:cntxtAlts w14:val="0"/>
              </w:rPr>
              <w:drawing>
                <wp:anchor distT="0" distB="0" distL="114300" distR="114300" simplePos="0" relativeHeight="251651072" behindDoc="1" locked="0" layoutInCell="1" allowOverlap="1" wp14:anchorId="5F523B10" wp14:editId="010CB818">
                  <wp:simplePos x="0" y="0"/>
                  <wp:positionH relativeFrom="column">
                    <wp:posOffset>4954270</wp:posOffset>
                  </wp:positionH>
                  <wp:positionV relativeFrom="paragraph">
                    <wp:posOffset>160655</wp:posOffset>
                  </wp:positionV>
                  <wp:extent cx="624840" cy="624840"/>
                  <wp:effectExtent l="0" t="0" r="3810" b="3810"/>
                  <wp:wrapTight wrapText="bothSides">
                    <wp:wrapPolygon edited="0">
                      <wp:start x="0" y="0"/>
                      <wp:lineTo x="0" y="21073"/>
                      <wp:lineTo x="21073" y="21073"/>
                      <wp:lineTo x="21073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career-1019781_960_720.jp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4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21B4" w:rsidP="00D52525" w:rsidRDefault="0018148B" w14:paraId="3CDA2453" w14:textId="536CAE7C">
            <w:pPr>
              <w:widowControl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571E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We also offer Level 1 ESOL </w:t>
            </w:r>
            <w:r w:rsidR="00FE4E2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if you have </w:t>
            </w:r>
            <w:r w:rsidR="001C21B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got</w:t>
            </w:r>
            <w:r w:rsidRPr="00F571E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Entry</w:t>
            </w:r>
            <w:r w:rsidR="001C21B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3</w:t>
            </w:r>
            <w:r w:rsidRPr="00F571E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qualifications</w:t>
            </w:r>
            <w:r w:rsidR="0006647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in all skills</w:t>
            </w:r>
            <w:r w:rsidRPr="00F571E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</w:t>
            </w:r>
            <w:r w:rsidRPr="00F571EE" w:rsidR="00E101E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</w:t>
            </w:r>
          </w:p>
          <w:p w:rsidR="001C21B4" w:rsidP="00D52525" w:rsidRDefault="001C21B4" w14:paraId="6523BEA8" w14:textId="450DDD7F">
            <w:pPr>
              <w:widowControl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Pr="00F571EE" w:rsidR="00E101E7" w:rsidP="00D52525" w:rsidRDefault="00D327C6" w14:paraId="65D425FD" w14:textId="7D0F9891">
            <w:pPr>
              <w:widowControl w:val="0"/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5B0489A" wp14:editId="64C49E62">
                      <wp:simplePos x="0" y="0"/>
                      <wp:positionH relativeFrom="column">
                        <wp:posOffset>3195955</wp:posOffset>
                      </wp:positionH>
                      <wp:positionV relativeFrom="paragraph">
                        <wp:posOffset>99060</wp:posOffset>
                      </wp:positionV>
                      <wp:extent cx="222250" cy="0"/>
                      <wp:effectExtent l="0" t="76200" r="25400" b="95250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57115D40">
                      <v:path fillok="f" arrowok="t" o:connecttype="none"/>
                      <o:lock v:ext="edit" shapetype="t"/>
                    </v:shapetype>
                    <v:shape id="Straight Arrow Connector 29" style="position:absolute;margin-left:251.65pt;margin-top:7.8pt;width:17.5pt;height:0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a7ebb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color w:val="auto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0C13851" wp14:editId="393CD54C">
                      <wp:simplePos x="0" y="0"/>
                      <wp:positionH relativeFrom="column">
                        <wp:posOffset>2707005</wp:posOffset>
                      </wp:positionH>
                      <wp:positionV relativeFrom="paragraph">
                        <wp:posOffset>99060</wp:posOffset>
                      </wp:positionV>
                      <wp:extent cx="222250" cy="0"/>
                      <wp:effectExtent l="0" t="76200" r="25400" b="95250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8" style="position:absolute;margin-left:213.15pt;margin-top:7.8pt;width:17.5pt;height:0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a7ebb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" w14:anchorId="301D64C5">
                      <v:stroke endarrow="block"/>
                    </v:shape>
                  </w:pict>
                </mc:Fallback>
              </mc:AlternateContent>
            </w:r>
            <w:r w:rsidR="002562F7">
              <w:rPr>
                <w:rFonts w:asciiTheme="minorHAnsi" w:hAnsiTheme="minorHAnsi" w:cstheme="minorHAnsi"/>
                <w:noProof/>
                <w:color w:val="auto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DA04842" wp14:editId="6A5CA6A3">
                      <wp:simplePos x="0" y="0"/>
                      <wp:positionH relativeFrom="column">
                        <wp:posOffset>2237105</wp:posOffset>
                      </wp:positionH>
                      <wp:positionV relativeFrom="paragraph">
                        <wp:posOffset>99060</wp:posOffset>
                      </wp:positionV>
                      <wp:extent cx="222250" cy="0"/>
                      <wp:effectExtent l="0" t="76200" r="25400" b="9525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7" style="position:absolute;margin-left:176.15pt;margin-top:7.8pt;width:17.5pt;height:0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a7ebb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" w14:anchorId="1616E576">
                      <v:stroke endarrow="block"/>
                    </v:shape>
                  </w:pict>
                </mc:Fallback>
              </mc:AlternateContent>
            </w:r>
            <w:r w:rsidR="002562F7">
              <w:rPr>
                <w:rFonts w:asciiTheme="minorHAnsi" w:hAnsiTheme="minorHAnsi" w:cstheme="minorHAnsi"/>
                <w:noProof/>
                <w:color w:val="auto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04BC320" wp14:editId="38D8EC48">
                      <wp:simplePos x="0" y="0"/>
                      <wp:positionH relativeFrom="column">
                        <wp:posOffset>1811020</wp:posOffset>
                      </wp:positionH>
                      <wp:positionV relativeFrom="paragraph">
                        <wp:posOffset>85090</wp:posOffset>
                      </wp:positionV>
                      <wp:extent cx="222250" cy="0"/>
                      <wp:effectExtent l="0" t="76200" r="25400" b="95250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2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6" style="position:absolute;margin-left:142.6pt;margin-top:6.7pt;width:17.5pt;height:0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" w14:anchorId="34CD83AA">
                      <v:stroke endarrow="block"/>
                    </v:shape>
                  </w:pict>
                </mc:Fallback>
              </mc:AlternateContent>
            </w:r>
            <w:r w:rsidRPr="00F571EE" w:rsidR="0023094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Ask your tutor for </w:t>
            </w:r>
            <w:r w:rsidR="00F47FC9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advice</w:t>
            </w:r>
            <w:r w:rsidRPr="00F571EE" w:rsidR="0023094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</w:t>
            </w:r>
            <w:r w:rsidR="001C21B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</w:t>
            </w:r>
            <w:r w:rsidR="002562F7"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  <w:t>E1        E2        E3</w:t>
            </w:r>
            <w:r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  <w:t xml:space="preserve">          L1          L2</w:t>
            </w:r>
          </w:p>
        </w:tc>
      </w:tr>
    </w:tbl>
    <w:p w:rsidR="00E101E7" w:rsidP="00BE08E6" w:rsidRDefault="00E101E7" w14:paraId="37CF88FC" w14:textId="14F71C24">
      <w:pPr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</w:pPr>
    </w:p>
    <w:p w:rsidR="00614AD1" w:rsidP="00BE08E6" w:rsidRDefault="00614AD1" w14:paraId="66FF5C27" w14:textId="7EA9323E">
      <w:pPr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</w:pPr>
    </w:p>
    <w:sectPr w:rsidR="00614AD1" w:rsidSect="00A06CAC">
      <w:headerReference w:type="default" r:id="rId42"/>
      <w:pgSz w:w="11906" w:h="16838" w:orient="portrait"/>
      <w:pgMar w:top="540" w:right="991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986" w:rsidP="00C734BE" w:rsidRDefault="00782986" w14:paraId="17CFB321" w14:textId="77777777">
      <w:r>
        <w:separator/>
      </w:r>
    </w:p>
  </w:endnote>
  <w:endnote w:type="continuationSeparator" w:id="0">
    <w:p w:rsidR="00782986" w:rsidP="00C734BE" w:rsidRDefault="00782986" w14:paraId="24EB56B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986" w:rsidP="00C734BE" w:rsidRDefault="00782986" w14:paraId="2BBA77C6" w14:textId="77777777">
      <w:r>
        <w:separator/>
      </w:r>
    </w:p>
  </w:footnote>
  <w:footnote w:type="continuationSeparator" w:id="0">
    <w:p w:rsidR="00782986" w:rsidP="00C734BE" w:rsidRDefault="00782986" w14:paraId="0E45EDB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C734BE" w:rsidRDefault="00C734BE" w14:paraId="108D93F5" w14:textId="7D772C3D">
    <w:pPr>
      <w:pStyle w:val="Header"/>
    </w:pPr>
    <w:r>
      <w:rPr>
        <w:noProof/>
        <w14:ligatures w14:val="none"/>
        <w14:cntxtAlts w14:val="0"/>
      </w:rPr>
      <w:drawing>
        <wp:anchor distT="0" distB="0" distL="114300" distR="114300" simplePos="0" relativeHeight="251658240" behindDoc="1" locked="0" layoutInCell="1" allowOverlap="1" wp14:anchorId="5FE909BC" wp14:editId="2895D44B">
          <wp:simplePos x="0" y="0"/>
          <wp:positionH relativeFrom="column">
            <wp:posOffset>-381000</wp:posOffset>
          </wp:positionH>
          <wp:positionV relativeFrom="paragraph">
            <wp:posOffset>-335280</wp:posOffset>
          </wp:positionV>
          <wp:extent cx="6807200" cy="1253490"/>
          <wp:effectExtent l="0" t="0" r="0" b="0"/>
          <wp:wrapTight wrapText="bothSides">
            <wp:wrapPolygon edited="0">
              <wp:start x="20129" y="328"/>
              <wp:lineTo x="19585" y="1313"/>
              <wp:lineTo x="19101" y="3611"/>
              <wp:lineTo x="19101" y="6237"/>
              <wp:lineTo x="0" y="7550"/>
              <wp:lineTo x="0" y="16742"/>
              <wp:lineTo x="7072" y="16742"/>
              <wp:lineTo x="7072" y="20353"/>
              <wp:lineTo x="19887" y="21009"/>
              <wp:lineTo x="20190" y="21009"/>
              <wp:lineTo x="21096" y="20353"/>
              <wp:lineTo x="21519" y="19040"/>
              <wp:lineTo x="21519" y="15757"/>
              <wp:lineTo x="20492" y="11489"/>
              <wp:lineTo x="20915" y="11489"/>
              <wp:lineTo x="21096" y="9191"/>
              <wp:lineTo x="21096" y="4596"/>
              <wp:lineTo x="20854" y="2626"/>
              <wp:lineTo x="20371" y="328"/>
              <wp:lineTo x="20129" y="328"/>
            </wp:wrapPolygon>
          </wp:wrapTight>
          <wp:docPr id="2" name="Picture 2" descr="C:\Users\coanc\AppData\Local\Microsoft\Windows\INetCache\Content.MSO\8E2E9643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coanc\AppData\Local\Microsoft\Windows\INetCache\Content.MSO\8E2E9643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0" cy="1253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71A36"/>
    <w:multiLevelType w:val="hybridMultilevel"/>
    <w:tmpl w:val="7CD2ED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E496D37"/>
    <w:multiLevelType w:val="hybridMultilevel"/>
    <w:tmpl w:val="432AF532"/>
    <w:lvl w:ilvl="0" w:tplc="35A44A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B285D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E428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56442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3A73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1CC11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A830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B0BB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8292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E7"/>
    <w:rsid w:val="0006647A"/>
    <w:rsid w:val="00082BD5"/>
    <w:rsid w:val="00087A5E"/>
    <w:rsid w:val="00165325"/>
    <w:rsid w:val="0018148B"/>
    <w:rsid w:val="001A529D"/>
    <w:rsid w:val="001C21B4"/>
    <w:rsid w:val="001C4A03"/>
    <w:rsid w:val="0023094C"/>
    <w:rsid w:val="002378AC"/>
    <w:rsid w:val="002562F7"/>
    <w:rsid w:val="0027073D"/>
    <w:rsid w:val="002B1B94"/>
    <w:rsid w:val="002D54A0"/>
    <w:rsid w:val="00397D55"/>
    <w:rsid w:val="003A29AC"/>
    <w:rsid w:val="0042021F"/>
    <w:rsid w:val="004405EA"/>
    <w:rsid w:val="0046688B"/>
    <w:rsid w:val="004D7790"/>
    <w:rsid w:val="00516741"/>
    <w:rsid w:val="00562758"/>
    <w:rsid w:val="00587324"/>
    <w:rsid w:val="00614AD1"/>
    <w:rsid w:val="00624DA3"/>
    <w:rsid w:val="0064647D"/>
    <w:rsid w:val="00674853"/>
    <w:rsid w:val="006A0CCF"/>
    <w:rsid w:val="006A4774"/>
    <w:rsid w:val="006C260B"/>
    <w:rsid w:val="00701B64"/>
    <w:rsid w:val="00720573"/>
    <w:rsid w:val="00773201"/>
    <w:rsid w:val="00782986"/>
    <w:rsid w:val="008265D6"/>
    <w:rsid w:val="00837B0A"/>
    <w:rsid w:val="00852BBA"/>
    <w:rsid w:val="008551A3"/>
    <w:rsid w:val="008627D2"/>
    <w:rsid w:val="008C53B7"/>
    <w:rsid w:val="008F57B8"/>
    <w:rsid w:val="00947D8C"/>
    <w:rsid w:val="00A06CAC"/>
    <w:rsid w:val="00A110EA"/>
    <w:rsid w:val="00A30DFB"/>
    <w:rsid w:val="00AC7AB2"/>
    <w:rsid w:val="00AE2F1B"/>
    <w:rsid w:val="00AF536E"/>
    <w:rsid w:val="00B37CD4"/>
    <w:rsid w:val="00BD0021"/>
    <w:rsid w:val="00BD2649"/>
    <w:rsid w:val="00BE08E6"/>
    <w:rsid w:val="00C12753"/>
    <w:rsid w:val="00C734BE"/>
    <w:rsid w:val="00C935C7"/>
    <w:rsid w:val="00CB44C7"/>
    <w:rsid w:val="00CD5FD5"/>
    <w:rsid w:val="00D12C46"/>
    <w:rsid w:val="00D327C6"/>
    <w:rsid w:val="00D62315"/>
    <w:rsid w:val="00D949E6"/>
    <w:rsid w:val="00DE22E0"/>
    <w:rsid w:val="00E101E7"/>
    <w:rsid w:val="00E12C32"/>
    <w:rsid w:val="00E545C6"/>
    <w:rsid w:val="00E54E5B"/>
    <w:rsid w:val="00E83E19"/>
    <w:rsid w:val="00E8780D"/>
    <w:rsid w:val="00EB764E"/>
    <w:rsid w:val="00ED06D5"/>
    <w:rsid w:val="00ED7173"/>
    <w:rsid w:val="00EF27DF"/>
    <w:rsid w:val="00F15631"/>
    <w:rsid w:val="00F34335"/>
    <w:rsid w:val="00F47FC9"/>
    <w:rsid w:val="00F571EE"/>
    <w:rsid w:val="00F729C1"/>
    <w:rsid w:val="00F81DF2"/>
    <w:rsid w:val="00F97DA6"/>
    <w:rsid w:val="00FD4BD9"/>
    <w:rsid w:val="00FE4E22"/>
    <w:rsid w:val="049A8309"/>
    <w:rsid w:val="09C0E7E6"/>
    <w:rsid w:val="0C0CB33B"/>
    <w:rsid w:val="0DF63008"/>
    <w:rsid w:val="10D04A4D"/>
    <w:rsid w:val="15F1A921"/>
    <w:rsid w:val="1CBEE634"/>
    <w:rsid w:val="1F851769"/>
    <w:rsid w:val="2B25A9BF"/>
    <w:rsid w:val="2FAD25FF"/>
    <w:rsid w:val="34FFD44F"/>
    <w:rsid w:val="394A0AFF"/>
    <w:rsid w:val="3C1A91BD"/>
    <w:rsid w:val="44F36B8D"/>
    <w:rsid w:val="5AF44478"/>
    <w:rsid w:val="5D302790"/>
    <w:rsid w:val="64DCF701"/>
    <w:rsid w:val="69E61DD9"/>
    <w:rsid w:val="6CAF88DC"/>
    <w:rsid w:val="7131EF2A"/>
    <w:rsid w:val="75DC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78FC6"/>
  <w15:docId w15:val="{5BE9BAA9-E490-40E3-B228-194C253D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101E7"/>
    <w:pPr>
      <w:spacing w:after="0" w:line="240" w:lineRule="auto"/>
    </w:pPr>
    <w:rPr>
      <w:rFonts w:ascii="Times New Roman" w:hAnsi="Times New Roman" w:eastAsia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3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1DF2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81DF2"/>
    <w:rPr>
      <w:rFonts w:ascii="Segoe UI" w:hAnsi="Segoe UI" w:eastAsia="Times New Roman" w:cs="Segoe UI"/>
      <w:color w:val="000000"/>
      <w:kern w:val="28"/>
      <w:sz w:val="18"/>
      <w:szCs w:val="18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F81D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DF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734B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734BE"/>
    <w:rPr>
      <w:rFonts w:ascii="Times New Roman" w:hAnsi="Times New Roman" w:eastAsia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C734B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734BE"/>
    <w:rPr>
      <w:rFonts w:ascii="Times New Roman" w:hAnsi="Times New Roman" w:eastAsia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pixabay.com/fr/vectors/proth%C3%A8se-dentisterie-dentiste-2836230/" TargetMode="External" Id="rId13" /><Relationship Type="http://schemas.openxmlformats.org/officeDocument/2006/relationships/hyperlink" Target="https://en.wikipedia.org/wiki/Helsinki_Regional_Transport_Authority" TargetMode="External" Id="rId18" /><Relationship Type="http://schemas.openxmlformats.org/officeDocument/2006/relationships/hyperlink" Target="https://en.wikipedia.org/wiki/Terraced_houses_in_the_United_Kingdom" TargetMode="External" Id="rId26" /><Relationship Type="http://schemas.openxmlformats.org/officeDocument/2006/relationships/hyperlink" Target="https://creativecommons.org/licenses/by/3.0/" TargetMode="External" Id="rId39" /><Relationship Type="http://schemas.openxmlformats.org/officeDocument/2006/relationships/customXml" Target="../customXml/item3.xml" Id="rId3" /><Relationship Type="http://schemas.openxmlformats.org/officeDocument/2006/relationships/hyperlink" Target="https://en.wikipedia.org/wiki/Helsinki_Regional_Transport_Authority" TargetMode="External" Id="rId21" /><Relationship Type="http://schemas.openxmlformats.org/officeDocument/2006/relationships/hyperlink" Target="https://owl.excelsior.edu/argument-and-critical-thinking/finding-topics/finding-topics-time-to-write/" TargetMode="External" Id="rId34" /><Relationship Type="http://schemas.openxmlformats.org/officeDocument/2006/relationships/header" Target="header1.xml" Id="rId42" /><Relationship Type="http://schemas.openxmlformats.org/officeDocument/2006/relationships/webSettings" Target="webSettings.xml" Id="rId7" /><Relationship Type="http://schemas.openxmlformats.org/officeDocument/2006/relationships/image" Target="media/image2.jpg" Id="rId12" /><Relationship Type="http://schemas.openxmlformats.org/officeDocument/2006/relationships/hyperlink" Target="https://en.wikipedia.org/wiki/Helsinki_Regional_Transport_Authority" TargetMode="External" Id="rId17" /><Relationship Type="http://schemas.openxmlformats.org/officeDocument/2006/relationships/image" Target="media/image7.jpeg" Id="rId25" /><Relationship Type="http://schemas.openxmlformats.org/officeDocument/2006/relationships/image" Target="media/image13.jpeg" Id="rId33" /><Relationship Type="http://schemas.openxmlformats.org/officeDocument/2006/relationships/hyperlink" Target="https://owl.excelsior.edu/argument-and-critical-thinking/finding-topics/finding-topics-time-to-write/" TargetMode="External" Id="rId38" /><Relationship Type="http://schemas.openxmlformats.org/officeDocument/2006/relationships/customXml" Target="../customXml/item2.xml" Id="rId2" /><Relationship Type="http://schemas.openxmlformats.org/officeDocument/2006/relationships/image" Target="media/image4.jpeg" Id="rId16" /><Relationship Type="http://schemas.openxmlformats.org/officeDocument/2006/relationships/image" Target="media/image5.jpeg" Id="rId20" /><Relationship Type="http://schemas.openxmlformats.org/officeDocument/2006/relationships/image" Target="media/image9.png" Id="rId29" /><Relationship Type="http://schemas.openxmlformats.org/officeDocument/2006/relationships/hyperlink" Target="https://pixabay.com/en/career-head-rise-profession-chance-1019781/" TargetMode="External" Id="rId41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pxhere.com/en/photo/1444157" TargetMode="External" Id="rId11" /><Relationship Type="http://schemas.openxmlformats.org/officeDocument/2006/relationships/hyperlink" Target="http://googlesystem.blogspot.com/2008/07/walking-directions-in-google-maps.html" TargetMode="External" Id="rId24" /><Relationship Type="http://schemas.openxmlformats.org/officeDocument/2006/relationships/image" Target="media/image12.svg" Id="rId32" /><Relationship Type="http://schemas.openxmlformats.org/officeDocument/2006/relationships/image" Target="media/image14.jpeg" Id="rId37" /><Relationship Type="http://schemas.openxmlformats.org/officeDocument/2006/relationships/image" Target="media/image15.jpeg" Id="rId40" /><Relationship Type="http://schemas.openxmlformats.org/officeDocument/2006/relationships/styles" Target="styles.xml" Id="rId5" /><Relationship Type="http://schemas.openxmlformats.org/officeDocument/2006/relationships/hyperlink" Target="https://www.pexels.com/photo/a-change-in-lifestyle-apple-banana-centimeter-161704/" TargetMode="External" Id="rId15" /><Relationship Type="http://schemas.openxmlformats.org/officeDocument/2006/relationships/image" Target="media/image6.png" Id="rId23" /><Relationship Type="http://schemas.openxmlformats.org/officeDocument/2006/relationships/hyperlink" Target="https://pixabay.com/en/scrabble-family-home-love-tiles-1198469/" TargetMode="External" Id="rId28" /><Relationship Type="http://schemas.openxmlformats.org/officeDocument/2006/relationships/hyperlink" Target="https://creativecommons.org/licenses/by/3.0/" TargetMode="External" Id="rId36" /><Relationship Type="http://schemas.openxmlformats.org/officeDocument/2006/relationships/image" Target="media/image1.jpeg" Id="rId10" /><Relationship Type="http://schemas.openxmlformats.org/officeDocument/2006/relationships/hyperlink" Target="https://creativecommons.org/licenses/by-sa/3.0/" TargetMode="External" Id="rId19" /><Relationship Type="http://schemas.openxmlformats.org/officeDocument/2006/relationships/image" Target="media/image11.png" Id="rId31" /><Relationship Type="http://schemas.openxmlformats.org/officeDocument/2006/relationships/theme" Target="theme/theme1.xml" Id="rId44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3.jpeg" Id="rId14" /><Relationship Type="http://schemas.openxmlformats.org/officeDocument/2006/relationships/hyperlink" Target="https://creativecommons.org/licenses/by-sa/3.0/" TargetMode="External" Id="rId22" /><Relationship Type="http://schemas.openxmlformats.org/officeDocument/2006/relationships/image" Target="media/image8.jpeg" Id="rId27" /><Relationship Type="http://schemas.openxmlformats.org/officeDocument/2006/relationships/image" Target="media/image10.svg" Id="rId30" /><Relationship Type="http://schemas.openxmlformats.org/officeDocument/2006/relationships/hyperlink" Target="https://owl.excelsior.edu/argument-and-critical-thinking/finding-topics/finding-topics-time-to-write/" TargetMode="External" Id="rId35" /><Relationship Type="http://schemas.openxmlformats.org/officeDocument/2006/relationships/fontTable" Target="fontTable.xml" Id="rId4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1682A91F58041B2335E9F016C8679" ma:contentTypeVersion="18" ma:contentTypeDescription="Create a new document." ma:contentTypeScope="" ma:versionID="642ac3bdabd94b4ef075fa82a9e0b7a7">
  <xsd:schema xmlns:xsd="http://www.w3.org/2001/XMLSchema" xmlns:xs="http://www.w3.org/2001/XMLSchema" xmlns:p="http://schemas.microsoft.com/office/2006/metadata/properties" xmlns:ns2="abe908e2-d8cb-4286-939d-ce4789a1b5cb" xmlns:ns3="57c981d3-d567-4661-bd5a-748cc0a44e06" targetNamespace="http://schemas.microsoft.com/office/2006/metadata/properties" ma:root="true" ma:fieldsID="13f98babe1b69bd13c468f48aa124f28" ns2:_="" ns3:_="">
    <xsd:import namespace="abe908e2-d8cb-4286-939d-ce4789a1b5cb"/>
    <xsd:import namespace="57c981d3-d567-4661-bd5a-748cc0a44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908e2-d8cb-4286-939d-ce4789a1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 " ma:format="DateOnly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0d11ac-c5b9-425e-bc58-d533855d7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981d3-d567-4661-bd5a-748cc0a44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7d988dc-8327-4cea-97fd-b2cadaefabd7}" ma:internalName="TaxCatchAll" ma:showField="CatchAllData" ma:web="57c981d3-d567-4661-bd5a-748cc0a44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7c981d3-d567-4661-bd5a-748cc0a44e06">
      <UserInfo>
        <DisplayName>Debbie Parkes</DisplayName>
        <AccountId>20</AccountId>
        <AccountType/>
      </UserInfo>
    </SharedWithUsers>
    <Date xmlns="abe908e2-d8cb-4286-939d-ce4789a1b5cb" xsi:nil="true"/>
    <lcf76f155ced4ddcb4097134ff3c332f xmlns="abe908e2-d8cb-4286-939d-ce4789a1b5cb">
      <Terms xmlns="http://schemas.microsoft.com/office/infopath/2007/PartnerControls"/>
    </lcf76f155ced4ddcb4097134ff3c332f>
    <TaxCatchAll xmlns="57c981d3-d567-4661-bd5a-748cc0a44e06" xsi:nil="true"/>
  </documentManagement>
</p:properties>
</file>

<file path=customXml/itemProps1.xml><?xml version="1.0" encoding="utf-8"?>
<ds:datastoreItem xmlns:ds="http://schemas.openxmlformats.org/officeDocument/2006/customXml" ds:itemID="{446BE416-D9B2-4D8E-BE57-68CDB6A2C3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541A21-408D-4703-B200-C22C8BF82D59}"/>
</file>

<file path=customXml/itemProps3.xml><?xml version="1.0" encoding="utf-8"?>
<ds:datastoreItem xmlns:ds="http://schemas.openxmlformats.org/officeDocument/2006/customXml" ds:itemID="{682A165B-2CC7-4F70-AEA3-DA966DF5721E}">
  <ds:schemaRefs>
    <ds:schemaRef ds:uri="http://schemas.microsoft.com/office/2006/metadata/properties"/>
    <ds:schemaRef ds:uri="http://schemas.microsoft.com/office/infopath/2007/PartnerControls"/>
    <ds:schemaRef ds:uri="57c981d3-d567-4661-bd5a-748cc0a44e0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Karon Mageer</dc:creator>
  <cp:lastModifiedBy>Paloma McSorley</cp:lastModifiedBy>
  <cp:revision>4</cp:revision>
  <dcterms:created xsi:type="dcterms:W3CDTF">2021-08-10T09:43:00Z</dcterms:created>
  <dcterms:modified xsi:type="dcterms:W3CDTF">2022-07-26T14:14:53Z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0x010100E031682A91F58041B2335E9F016C8679</vt:lpwstr>
  </property>
  <property fmtid="{D5CDD505-2E9C-101B-9397-08002B2CF9AE}" pid="3" name="MediaServiceImageTags">
    <vt:lpwstr/>
  </property>
</Properties>
</file>