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9A54" w14:textId="77777777" w:rsidR="00867014" w:rsidRDefault="00867014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8608"/>
      </w:tblGrid>
      <w:tr w:rsidR="00867014" w:rsidRPr="00AA1083" w14:paraId="001331C5" w14:textId="77777777" w:rsidTr="00867014">
        <w:tc>
          <w:tcPr>
            <w:tcW w:w="5000" w:type="pct"/>
            <w:gridSpan w:val="2"/>
          </w:tcPr>
          <w:p w14:paraId="644ED729" w14:textId="77777777" w:rsidR="00867014" w:rsidRDefault="008670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79C315" w14:textId="0F14DCA5" w:rsidR="00867014" w:rsidRPr="00BA59E2" w:rsidRDefault="00BA59E2" w:rsidP="00BA59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9E2">
              <w:rPr>
                <w:rFonts w:ascii="Arial" w:hAnsi="Arial" w:cs="Arial"/>
                <w:b/>
                <w:bCs/>
                <w:sz w:val="24"/>
                <w:szCs w:val="24"/>
              </w:rPr>
              <w:t>Early Help Closure Form</w:t>
            </w:r>
          </w:p>
          <w:p w14:paraId="3E291B7D" w14:textId="77777777" w:rsidR="00BA59E2" w:rsidRDefault="00BA59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810D6" w14:textId="77777777" w:rsidR="00BA59E2" w:rsidRDefault="00BA59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89F7B6" w14:textId="4A1058B6" w:rsidR="00BA59E2" w:rsidRPr="00AA1083" w:rsidRDefault="00BA5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014" w:rsidRPr="00AA1083" w14:paraId="666F0C94" w14:textId="77777777" w:rsidTr="00867014">
        <w:tc>
          <w:tcPr>
            <w:tcW w:w="876" w:type="pct"/>
            <w:shd w:val="clear" w:color="auto" w:fill="D9E2F3" w:themeFill="accent1" w:themeFillTint="33"/>
          </w:tcPr>
          <w:p w14:paraId="56834141" w14:textId="72249B81" w:rsidR="00867014" w:rsidRDefault="008670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Family name:</w:t>
            </w:r>
          </w:p>
          <w:p w14:paraId="72D023FA" w14:textId="0E510D98" w:rsidR="00867014" w:rsidRPr="00AA1083" w:rsidRDefault="008670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24" w:type="pct"/>
          </w:tcPr>
          <w:p w14:paraId="36012ED9" w14:textId="2022C3E3" w:rsidR="00867014" w:rsidRDefault="008670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46F" w:rsidRPr="00AA1083" w14:paraId="706BC951" w14:textId="77777777" w:rsidTr="00867014">
        <w:tc>
          <w:tcPr>
            <w:tcW w:w="876" w:type="pct"/>
            <w:shd w:val="clear" w:color="auto" w:fill="D9E2F3" w:themeFill="accent1" w:themeFillTint="33"/>
          </w:tcPr>
          <w:p w14:paraId="51DCF595" w14:textId="0A9FF223" w:rsidR="0044746F" w:rsidRPr="00AA1083" w:rsidRDefault="004474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no:</w:t>
            </w:r>
          </w:p>
        </w:tc>
        <w:tc>
          <w:tcPr>
            <w:tcW w:w="4124" w:type="pct"/>
          </w:tcPr>
          <w:p w14:paraId="3D492C48" w14:textId="77777777" w:rsidR="0044746F" w:rsidRDefault="004474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63BDC" w14:textId="50649230" w:rsidR="00FD3FCF" w:rsidRPr="00AA1083" w:rsidRDefault="00FD3F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DA555C" w14:textId="368E47B5" w:rsidR="0014012A" w:rsidRPr="00AA1083" w:rsidRDefault="0014012A" w:rsidP="00FC45A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FC45A9" w:rsidRPr="00AA1083" w14:paraId="3420D85F" w14:textId="77777777" w:rsidTr="0044746F">
        <w:tc>
          <w:tcPr>
            <w:tcW w:w="2112" w:type="dxa"/>
            <w:shd w:val="clear" w:color="auto" w:fill="D9E2F3" w:themeFill="accent1" w:themeFillTint="33"/>
          </w:tcPr>
          <w:p w14:paraId="31812A93" w14:textId="1A014024" w:rsidR="00FC45A9" w:rsidRPr="00AA1083" w:rsidRDefault="00FC45A9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Lead Practitioner</w:t>
            </w:r>
          </w:p>
        </w:tc>
        <w:tc>
          <w:tcPr>
            <w:tcW w:w="8324" w:type="dxa"/>
          </w:tcPr>
          <w:p w14:paraId="77D084F1" w14:textId="77777777" w:rsidR="0044746F" w:rsidRDefault="0044746F" w:rsidP="00FD3F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4B203F" w14:textId="73434C3C" w:rsidR="00FD3FCF" w:rsidRPr="00AA1083" w:rsidRDefault="00FD3FCF" w:rsidP="00FD3F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61C99E" w14:textId="2C8821BF" w:rsidR="00FC45A9" w:rsidRPr="00AA1083" w:rsidRDefault="00FC45A9" w:rsidP="00FC45A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685"/>
        <w:gridCol w:w="4062"/>
        <w:gridCol w:w="10"/>
      </w:tblGrid>
      <w:tr w:rsidR="00FC45A9" w:rsidRPr="00AA1083" w14:paraId="6B0DB9A0" w14:textId="77777777" w:rsidTr="0048394D">
        <w:trPr>
          <w:gridAfter w:val="1"/>
          <w:wAfter w:w="10" w:type="dxa"/>
        </w:trPr>
        <w:tc>
          <w:tcPr>
            <w:tcW w:w="10426" w:type="dxa"/>
            <w:gridSpan w:val="3"/>
            <w:shd w:val="clear" w:color="auto" w:fill="D9E2F3" w:themeFill="accent1" w:themeFillTint="33"/>
          </w:tcPr>
          <w:p w14:paraId="6B4F9A9B" w14:textId="7869E01D" w:rsidR="00FC45A9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  <w:p w14:paraId="6E952733" w14:textId="0B44D943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4139" w:rsidRPr="00AA1083" w14:paraId="6D69BB9C" w14:textId="77777777" w:rsidTr="00867014">
        <w:tc>
          <w:tcPr>
            <w:tcW w:w="2679" w:type="dxa"/>
            <w:shd w:val="clear" w:color="auto" w:fill="D9E2F3" w:themeFill="accent1" w:themeFillTint="33"/>
          </w:tcPr>
          <w:p w14:paraId="1800492C" w14:textId="4B8B7A4F" w:rsidR="00C54139" w:rsidRPr="00AA1083" w:rsidRDefault="00C54139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Identification Criteria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5E03CAEA" w14:textId="01EB1187" w:rsidR="00C54139" w:rsidRPr="00AA1083" w:rsidRDefault="00C54139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What was the key issue identified in the plan?</w:t>
            </w:r>
          </w:p>
        </w:tc>
        <w:tc>
          <w:tcPr>
            <w:tcW w:w="4072" w:type="dxa"/>
            <w:gridSpan w:val="2"/>
            <w:shd w:val="clear" w:color="auto" w:fill="D9E2F3" w:themeFill="accent1" w:themeFillTint="33"/>
          </w:tcPr>
          <w:p w14:paraId="528C5A1C" w14:textId="40D9F97C" w:rsidR="00C54139" w:rsidRPr="00AA1083" w:rsidRDefault="00C54139" w:rsidP="00483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What was the intervention used to address this and was</w:t>
            </w:r>
            <w:r w:rsidR="0048394D" w:rsidRPr="00AA1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it successful?</w:t>
            </w:r>
          </w:p>
        </w:tc>
      </w:tr>
      <w:tr w:rsidR="00C54139" w:rsidRPr="00AA1083" w14:paraId="116D8C20" w14:textId="77777777" w:rsidTr="00867014">
        <w:tc>
          <w:tcPr>
            <w:tcW w:w="2679" w:type="dxa"/>
          </w:tcPr>
          <w:p w14:paraId="423D24C0" w14:textId="77777777" w:rsidR="00C54139" w:rsidRDefault="00671201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Community Engagement</w:t>
            </w:r>
          </w:p>
          <w:p w14:paraId="28E1947C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26ED75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892D05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4F4EE7" w14:textId="26707D71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5992B7E0" w14:textId="77777777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2" w:type="dxa"/>
            <w:gridSpan w:val="2"/>
          </w:tcPr>
          <w:p w14:paraId="6CA502E9" w14:textId="77777777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39" w:rsidRPr="00AA1083" w14:paraId="4FC1E34B" w14:textId="77777777" w:rsidTr="00867014">
        <w:tc>
          <w:tcPr>
            <w:tcW w:w="2679" w:type="dxa"/>
          </w:tcPr>
          <w:p w14:paraId="1C9D2A00" w14:textId="77777777" w:rsidR="00C54139" w:rsidRDefault="00671201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Education</w:t>
            </w:r>
          </w:p>
          <w:p w14:paraId="271216DB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F15D79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192BF6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A55542" w14:textId="369BB91C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0BC49035" w14:textId="77777777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2" w:type="dxa"/>
            <w:gridSpan w:val="2"/>
          </w:tcPr>
          <w:p w14:paraId="0EDD02D2" w14:textId="77777777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39" w:rsidRPr="00AA1083" w14:paraId="60D6FC89" w14:textId="77777777" w:rsidTr="00867014">
        <w:tc>
          <w:tcPr>
            <w:tcW w:w="2679" w:type="dxa"/>
          </w:tcPr>
          <w:p w14:paraId="5A9A93F4" w14:textId="77777777" w:rsidR="00C54139" w:rsidRDefault="00671201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Families Who Need Help</w:t>
            </w:r>
          </w:p>
          <w:p w14:paraId="406E3076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EAA5E1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729286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398624" w14:textId="56EA740A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25DC0160" w14:textId="1589082A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2" w:type="dxa"/>
            <w:gridSpan w:val="2"/>
          </w:tcPr>
          <w:p w14:paraId="042D81BE" w14:textId="4DEAAC4E" w:rsidR="00C54139" w:rsidRPr="00AA1083" w:rsidRDefault="00C54139" w:rsidP="005D19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39" w:rsidRPr="00AA1083" w14:paraId="2A04055D" w14:textId="77777777" w:rsidTr="00867014">
        <w:tc>
          <w:tcPr>
            <w:tcW w:w="2679" w:type="dxa"/>
          </w:tcPr>
          <w:p w14:paraId="4EECA13A" w14:textId="77777777" w:rsidR="00C54139" w:rsidRDefault="00671201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Economic Wellbeing</w:t>
            </w:r>
          </w:p>
          <w:p w14:paraId="71BE1DEE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84AC1C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46FA9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A2FB8C" w14:textId="1FCB98DF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3198F34A" w14:textId="47EF8D9B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2" w:type="dxa"/>
            <w:gridSpan w:val="2"/>
          </w:tcPr>
          <w:p w14:paraId="53BA3805" w14:textId="67EDC33A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39" w:rsidRPr="00AA1083" w14:paraId="1C0472E7" w14:textId="77777777" w:rsidTr="00867014">
        <w:tc>
          <w:tcPr>
            <w:tcW w:w="2679" w:type="dxa"/>
          </w:tcPr>
          <w:p w14:paraId="1BF4B949" w14:textId="77777777" w:rsidR="00C54139" w:rsidRDefault="00671201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Relationships</w:t>
            </w:r>
          </w:p>
          <w:p w14:paraId="1B95E1BC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E23E5A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13D1C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4E89B0" w14:textId="377ECED3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1B051B07" w14:textId="4C1840DC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2" w:type="dxa"/>
            <w:gridSpan w:val="2"/>
          </w:tcPr>
          <w:p w14:paraId="2DEA9936" w14:textId="27677B3D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39" w:rsidRPr="00AA1083" w14:paraId="7C520312" w14:textId="77777777" w:rsidTr="00867014">
        <w:tc>
          <w:tcPr>
            <w:tcW w:w="2679" w:type="dxa"/>
          </w:tcPr>
          <w:p w14:paraId="5D503D2B" w14:textId="77777777" w:rsidR="00C54139" w:rsidRDefault="00671201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Health and Wellbeing</w:t>
            </w:r>
          </w:p>
          <w:p w14:paraId="54C9C7D4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FE3EEC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EB737B" w14:textId="77777777" w:rsidR="0044746F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4393EA" w14:textId="3DC0A0F4" w:rsidR="0044746F" w:rsidRPr="00AA1083" w:rsidRDefault="0044746F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688E24BD" w14:textId="597D11AF" w:rsidR="00C54139" w:rsidRPr="00AA1083" w:rsidRDefault="00C54139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2" w:type="dxa"/>
            <w:gridSpan w:val="2"/>
          </w:tcPr>
          <w:p w14:paraId="3024515C" w14:textId="5C5457A0" w:rsidR="00FF4245" w:rsidRPr="00AA1083" w:rsidRDefault="00FF4245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8368F6" w14:textId="4AC6A114" w:rsidR="00FC45A9" w:rsidRPr="00AA1083" w:rsidRDefault="00FC45A9" w:rsidP="00FC45A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14254" w:rsidRPr="00AA1083" w14:paraId="513C3009" w14:textId="77777777" w:rsidTr="00AA1083">
        <w:tc>
          <w:tcPr>
            <w:tcW w:w="10456" w:type="dxa"/>
            <w:gridSpan w:val="2"/>
            <w:shd w:val="clear" w:color="auto" w:fill="D9E2F3" w:themeFill="accent1" w:themeFillTint="33"/>
          </w:tcPr>
          <w:p w14:paraId="7E48D208" w14:textId="77777777" w:rsidR="00F14254" w:rsidRDefault="00F14254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Recorded Feedback</w:t>
            </w:r>
          </w:p>
          <w:p w14:paraId="752CC2DB" w14:textId="7B7CD01D" w:rsidR="00BA59E2" w:rsidRPr="00AA1083" w:rsidRDefault="00BA59E2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4254" w:rsidRPr="00AA1083" w14:paraId="15D5D44F" w14:textId="77777777" w:rsidTr="00AA1083">
        <w:tc>
          <w:tcPr>
            <w:tcW w:w="10456" w:type="dxa"/>
            <w:gridSpan w:val="2"/>
            <w:shd w:val="clear" w:color="auto" w:fill="D9E2F3" w:themeFill="accent1" w:themeFillTint="33"/>
          </w:tcPr>
          <w:p w14:paraId="0D0BB971" w14:textId="10785522" w:rsidR="00F14254" w:rsidRPr="00AA1083" w:rsidRDefault="00F14254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The completed episode should be dis</w:t>
            </w:r>
            <w:r w:rsidR="0044746F">
              <w:rPr>
                <w:rFonts w:ascii="Arial" w:hAnsi="Arial" w:cs="Arial"/>
                <w:b/>
                <w:bCs/>
                <w:sz w:val="18"/>
                <w:szCs w:val="18"/>
              </w:rPr>
              <w:t>cussed</w:t>
            </w: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 the child/young person and their parent/carers</w:t>
            </w:r>
          </w:p>
        </w:tc>
      </w:tr>
      <w:tr w:rsidR="00AA1083" w:rsidRPr="00AA1083" w14:paraId="4D42A1A6" w14:textId="77777777" w:rsidTr="00AA1083">
        <w:tc>
          <w:tcPr>
            <w:tcW w:w="5228" w:type="dxa"/>
            <w:shd w:val="clear" w:color="auto" w:fill="D9E2F3" w:themeFill="accent1" w:themeFillTint="33"/>
          </w:tcPr>
          <w:p w14:paraId="21927D79" w14:textId="77777777" w:rsidR="00AA1083" w:rsidRDefault="00AA1083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</w:p>
          <w:p w14:paraId="6474194C" w14:textId="4AAE7384" w:rsidR="00BA59E2" w:rsidRPr="00AA1083" w:rsidRDefault="00BA59E2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shd w:val="clear" w:color="auto" w:fill="D9E2F3" w:themeFill="accent1" w:themeFillTint="33"/>
          </w:tcPr>
          <w:p w14:paraId="54FB719E" w14:textId="2A6B60FA" w:rsidR="00AA1083" w:rsidRPr="00AA1083" w:rsidRDefault="00AA1083" w:rsidP="00FC4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83">
              <w:rPr>
                <w:rFonts w:ascii="Arial" w:hAnsi="Arial" w:cs="Arial"/>
                <w:b/>
                <w:bCs/>
                <w:sz w:val="18"/>
                <w:szCs w:val="18"/>
              </w:rPr>
              <w:t>Feedback</w:t>
            </w:r>
          </w:p>
        </w:tc>
      </w:tr>
      <w:tr w:rsidR="00AA1083" w:rsidRPr="00AA1083" w14:paraId="34ECDD16" w14:textId="77777777" w:rsidTr="00AA1083">
        <w:tc>
          <w:tcPr>
            <w:tcW w:w="5228" w:type="dxa"/>
          </w:tcPr>
          <w:p w14:paraId="4135CEFE" w14:textId="77777777" w:rsid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042B0" w14:textId="0BE461BA" w:rsidR="00BA59E2" w:rsidRPr="00AA1083" w:rsidRDefault="00BA59E2" w:rsidP="00FD3F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14:paraId="1B7FDD0F" w14:textId="77777777" w:rsid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B0433" w14:textId="6E1D9243" w:rsidR="006345BC" w:rsidRPr="00AA1083" w:rsidRDefault="006345BC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083" w:rsidRPr="00AA1083" w14:paraId="7EF86DEC" w14:textId="77777777" w:rsidTr="00AA1083">
        <w:tc>
          <w:tcPr>
            <w:tcW w:w="5228" w:type="dxa"/>
          </w:tcPr>
          <w:p w14:paraId="2A64616A" w14:textId="517F5787" w:rsid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DBB46" w14:textId="77777777" w:rsidR="00BA59E2" w:rsidRDefault="00BA59E2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A768C" w14:textId="4852C535" w:rsidR="00867014" w:rsidRPr="00AA1083" w:rsidRDefault="00867014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14:paraId="26D2C5BB" w14:textId="77777777" w:rsidR="00AA1083" w:rsidRP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083" w:rsidRPr="00AA1083" w14:paraId="270037C4" w14:textId="77777777" w:rsidTr="00AA1083">
        <w:tc>
          <w:tcPr>
            <w:tcW w:w="5228" w:type="dxa"/>
          </w:tcPr>
          <w:p w14:paraId="7A0DF1F4" w14:textId="4A162F1E" w:rsid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A5EB3" w14:textId="77777777" w:rsidR="00BA59E2" w:rsidRDefault="00BA59E2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DF285" w14:textId="67F9ED35" w:rsidR="00867014" w:rsidRPr="00AA1083" w:rsidRDefault="00867014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14:paraId="156D8E7E" w14:textId="77777777" w:rsidR="00AA1083" w:rsidRP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083" w:rsidRPr="00AA1083" w14:paraId="078065B7" w14:textId="77777777" w:rsidTr="00AA1083">
        <w:tc>
          <w:tcPr>
            <w:tcW w:w="5228" w:type="dxa"/>
          </w:tcPr>
          <w:p w14:paraId="79998288" w14:textId="77777777" w:rsid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4B44B" w14:textId="77777777" w:rsidR="00867014" w:rsidRDefault="00867014" w:rsidP="00FC4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681253" w14:textId="1EAFD9D6" w:rsidR="00BA59E2" w:rsidRPr="00AA1083" w:rsidRDefault="00BA59E2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14:paraId="0993D5DE" w14:textId="77777777" w:rsidR="00AA1083" w:rsidRPr="00AA1083" w:rsidRDefault="00AA1083" w:rsidP="00FC4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1E52F5" w14:textId="77777777" w:rsidR="00FC45A9" w:rsidRPr="00AA1083" w:rsidRDefault="00FC45A9" w:rsidP="00FC45A9">
      <w:pPr>
        <w:spacing w:after="0"/>
        <w:rPr>
          <w:rFonts w:ascii="Arial" w:hAnsi="Arial" w:cs="Arial"/>
          <w:sz w:val="18"/>
          <w:szCs w:val="18"/>
        </w:rPr>
      </w:pPr>
    </w:p>
    <w:sectPr w:rsidR="00FC45A9" w:rsidRPr="00AA1083" w:rsidSect="00140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2A"/>
    <w:rsid w:val="00084458"/>
    <w:rsid w:val="0009767F"/>
    <w:rsid w:val="0014012A"/>
    <w:rsid w:val="00237307"/>
    <w:rsid w:val="00247928"/>
    <w:rsid w:val="00390120"/>
    <w:rsid w:val="00441473"/>
    <w:rsid w:val="0044746F"/>
    <w:rsid w:val="0048394D"/>
    <w:rsid w:val="004A6BE1"/>
    <w:rsid w:val="0054241E"/>
    <w:rsid w:val="005D191B"/>
    <w:rsid w:val="005D24A6"/>
    <w:rsid w:val="006345BC"/>
    <w:rsid w:val="006361F8"/>
    <w:rsid w:val="00671201"/>
    <w:rsid w:val="007A67AE"/>
    <w:rsid w:val="0086561A"/>
    <w:rsid w:val="00867014"/>
    <w:rsid w:val="008B5B28"/>
    <w:rsid w:val="008D36D8"/>
    <w:rsid w:val="008E1CCA"/>
    <w:rsid w:val="008F23AD"/>
    <w:rsid w:val="00A050A9"/>
    <w:rsid w:val="00AA1083"/>
    <w:rsid w:val="00AB46DD"/>
    <w:rsid w:val="00B979B4"/>
    <w:rsid w:val="00BA55C2"/>
    <w:rsid w:val="00BA59E2"/>
    <w:rsid w:val="00BB2D77"/>
    <w:rsid w:val="00BC56A2"/>
    <w:rsid w:val="00C54139"/>
    <w:rsid w:val="00C543D1"/>
    <w:rsid w:val="00C74C6A"/>
    <w:rsid w:val="00D03EE0"/>
    <w:rsid w:val="00DD48AF"/>
    <w:rsid w:val="00DE177D"/>
    <w:rsid w:val="00E46309"/>
    <w:rsid w:val="00EA0011"/>
    <w:rsid w:val="00F14254"/>
    <w:rsid w:val="00F32D3E"/>
    <w:rsid w:val="00FC45A9"/>
    <w:rsid w:val="00FD3F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53AC"/>
  <w15:chartTrackingRefBased/>
  <w15:docId w15:val="{2ABFA0CC-8F5D-4A68-923A-82CD49D1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Bell</dc:creator>
  <cp:keywords/>
  <dc:description/>
  <cp:lastModifiedBy>Ella Fleetwood</cp:lastModifiedBy>
  <cp:revision>2</cp:revision>
  <dcterms:created xsi:type="dcterms:W3CDTF">2022-11-14T09:50:00Z</dcterms:created>
  <dcterms:modified xsi:type="dcterms:W3CDTF">2022-11-14T09:50:00Z</dcterms:modified>
</cp:coreProperties>
</file>