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EF9D0" w14:textId="77777777" w:rsidR="002D6E9B" w:rsidRDefault="007918F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36027708" w14:textId="77777777" w:rsidR="002D6E9B" w:rsidRDefault="002D6E9B">
      <w:pPr>
        <w:jc w:val="center"/>
        <w:rPr>
          <w:sz w:val="16"/>
        </w:rPr>
      </w:pPr>
    </w:p>
    <w:p w14:paraId="179D38EA" w14:textId="77777777" w:rsidR="002D6E9B" w:rsidRDefault="007918F8">
      <w:pPr>
        <w:jc w:val="center"/>
        <w:rPr>
          <w:b/>
          <w:sz w:val="28"/>
        </w:rPr>
      </w:pPr>
      <w:r>
        <w:rPr>
          <w:b/>
          <w:sz w:val="28"/>
        </w:rPr>
        <w:t>Sefton</w:t>
      </w:r>
      <w:r>
        <w:rPr>
          <w:b/>
          <w:sz w:val="26"/>
          <w:lang w:bidi="en-GB"/>
        </w:rPr>
        <w:t xml:space="preserve"> Metropolitan Borough Council</w:t>
      </w:r>
    </w:p>
    <w:p w14:paraId="059D15AB" w14:textId="77777777" w:rsidR="002D6E9B" w:rsidRDefault="002D6E9B">
      <w:pPr>
        <w:jc w:val="center"/>
        <w:rPr>
          <w:b/>
          <w:sz w:val="16"/>
        </w:rPr>
      </w:pPr>
    </w:p>
    <w:p w14:paraId="7654FE7C" w14:textId="77777777" w:rsidR="002D6E9B" w:rsidRDefault="007918F8">
      <w:pPr>
        <w:jc w:val="center"/>
        <w:rPr>
          <w:sz w:val="48"/>
        </w:rPr>
      </w:pPr>
      <w:r>
        <w:rPr>
          <w:b/>
          <w:sz w:val="48"/>
        </w:rPr>
        <w:t>Election of a Parish Councillor for</w:t>
      </w:r>
    </w:p>
    <w:p w14:paraId="35B3D22F" w14:textId="77777777" w:rsidR="002D6E9B" w:rsidRDefault="002D6E9B">
      <w:pPr>
        <w:jc w:val="center"/>
        <w:rPr>
          <w:sz w:val="16"/>
        </w:rPr>
      </w:pPr>
    </w:p>
    <w:p w14:paraId="4E9327B8" w14:textId="77777777" w:rsidR="002D6E9B" w:rsidRDefault="007918F8">
      <w:pPr>
        <w:jc w:val="center"/>
        <w:rPr>
          <w:sz w:val="28"/>
        </w:rPr>
      </w:pPr>
      <w:r>
        <w:rPr>
          <w:b/>
          <w:sz w:val="32"/>
        </w:rPr>
        <w:t>Melling</w:t>
      </w:r>
      <w:r>
        <w:rPr>
          <w:b/>
          <w:sz w:val="32"/>
          <w:lang w:bidi="en-GB"/>
        </w:rPr>
        <w:t xml:space="preserve"> Parish Council</w:t>
      </w:r>
    </w:p>
    <w:p w14:paraId="7E67A517" w14:textId="77777777" w:rsidR="002D6E9B" w:rsidRDefault="007918F8">
      <w:pPr>
        <w:jc w:val="center"/>
        <w:rPr>
          <w:sz w:val="28"/>
        </w:rPr>
      </w:pPr>
      <w:r>
        <w:rPr>
          <w:sz w:val="28"/>
        </w:rPr>
        <w:t>on Thursday 11 July 2019</w:t>
      </w:r>
    </w:p>
    <w:p w14:paraId="69356F18" w14:textId="77777777" w:rsidR="002D6E9B" w:rsidRDefault="002D6E9B">
      <w:pPr>
        <w:jc w:val="center"/>
        <w:rPr>
          <w:sz w:val="22"/>
        </w:rPr>
      </w:pPr>
    </w:p>
    <w:p w14:paraId="41F3E2C8" w14:textId="77777777" w:rsidR="002D6E9B" w:rsidRDefault="007918F8">
      <w:pPr>
        <w:jc w:val="both"/>
        <w:rPr>
          <w:sz w:val="22"/>
        </w:rPr>
      </w:pPr>
      <w:r>
        <w:rPr>
          <w:sz w:val="22"/>
        </w:rPr>
        <w:t>I, Dwayne Johnson, being the Returning Officer at the above election, do hereby give notice that the number of votes recorded for each Candidate at the said election is as follows:</w:t>
      </w:r>
    </w:p>
    <w:p w14:paraId="444FDE2F" w14:textId="77777777" w:rsidR="002D6E9B" w:rsidRDefault="002D6E9B">
      <w:pPr>
        <w:rPr>
          <w:sz w:val="16"/>
        </w:rPr>
      </w:pPr>
    </w:p>
    <w:p w14:paraId="470B8E82" w14:textId="77777777" w:rsidR="002D6E9B" w:rsidRDefault="002D6E9B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2D6E9B" w14:paraId="3FB134E9" w14:textId="77777777">
        <w:trPr>
          <w:trHeight w:val="850"/>
        </w:trPr>
        <w:tc>
          <w:tcPr>
            <w:tcW w:w="4023" w:type="dxa"/>
            <w:shd w:val="pct15" w:color="auto" w:fill="FFFFFF"/>
            <w:vAlign w:val="center"/>
          </w:tcPr>
          <w:p w14:paraId="2166FE79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073D3B5B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531ACBE7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460D3F73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0547F327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3447C083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2D6E9B" w14:paraId="341804FB" w14:textId="77777777">
        <w:trPr>
          <w:trHeight w:val="1133"/>
        </w:trPr>
        <w:tc>
          <w:tcPr>
            <w:tcW w:w="4023" w:type="dxa"/>
            <w:vAlign w:val="center"/>
          </w:tcPr>
          <w:p w14:paraId="0C47A7E3" w14:textId="77777777" w:rsidR="002D6E9B" w:rsidRDefault="007918F8">
            <w:pPr>
              <w:rPr>
                <w:b/>
              </w:rPr>
            </w:pPr>
            <w:r>
              <w:rPr>
                <w:b/>
              </w:rPr>
              <w:t>HOPE, Daniel Ryan</w:t>
            </w:r>
          </w:p>
        </w:tc>
        <w:tc>
          <w:tcPr>
            <w:tcW w:w="4023" w:type="dxa"/>
            <w:vAlign w:val="center"/>
          </w:tcPr>
          <w:p w14:paraId="34006FC1" w14:textId="77777777" w:rsidR="002D6E9B" w:rsidRDefault="007918F8">
            <w:pPr>
              <w:rPr>
                <w:b/>
              </w:rPr>
            </w:pPr>
            <w:r>
              <w:rPr>
                <w:b/>
              </w:rPr>
              <w:t>Melling Resident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FCC131C" w14:textId="77777777" w:rsidR="002D6E9B" w:rsidRDefault="000C4285">
            <w:pPr>
              <w:jc w:val="right"/>
            </w:pPr>
            <w:r>
              <w:t>223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305E467" w14:textId="3630919F" w:rsidR="002D6E9B" w:rsidRDefault="00A4790A">
            <w:r>
              <w:t>Elected</w:t>
            </w:r>
          </w:p>
        </w:tc>
      </w:tr>
      <w:tr w:rsidR="002D6E9B" w14:paraId="5EFA51CC" w14:textId="77777777">
        <w:trPr>
          <w:trHeight w:val="1133"/>
        </w:trPr>
        <w:tc>
          <w:tcPr>
            <w:tcW w:w="4023" w:type="dxa"/>
            <w:vAlign w:val="center"/>
          </w:tcPr>
          <w:p w14:paraId="1883E88D" w14:textId="77777777" w:rsidR="002D6E9B" w:rsidRDefault="007918F8">
            <w:pPr>
              <w:rPr>
                <w:b/>
              </w:rPr>
            </w:pPr>
            <w:r>
              <w:rPr>
                <w:b/>
              </w:rPr>
              <w:t>HUGHES, Lynne</w:t>
            </w:r>
          </w:p>
          <w:p w14:paraId="177D3B1F" w14:textId="77777777" w:rsidR="002D6E9B" w:rsidRDefault="002D6E9B">
            <w:pPr>
              <w:rPr>
                <w:b/>
              </w:rPr>
            </w:pPr>
          </w:p>
        </w:tc>
        <w:tc>
          <w:tcPr>
            <w:tcW w:w="4023" w:type="dxa"/>
            <w:vAlign w:val="center"/>
          </w:tcPr>
          <w:p w14:paraId="3A51DC32" w14:textId="77777777" w:rsidR="002D6E9B" w:rsidRDefault="007918F8">
            <w:pPr>
              <w:rPr>
                <w:b/>
              </w:rPr>
            </w:pPr>
            <w:r>
              <w:rPr>
                <w:b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792C06" w14:textId="77777777" w:rsidR="002D6E9B" w:rsidRDefault="000C4285">
            <w:pPr>
              <w:jc w:val="right"/>
            </w:pPr>
            <w:r>
              <w:t>115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09AD56B" w14:textId="77777777" w:rsidR="002D6E9B" w:rsidRDefault="002D6E9B"/>
        </w:tc>
      </w:tr>
    </w:tbl>
    <w:p w14:paraId="4420D67A" w14:textId="77777777" w:rsidR="002D6E9B" w:rsidRDefault="007918F8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3AD0D838" w14:textId="77777777" w:rsidR="002D6E9B" w:rsidRDefault="002D6E9B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2D6E9B" w14:paraId="621581ED" w14:textId="77777777">
        <w:trPr>
          <w:trHeight w:val="680"/>
        </w:trPr>
        <w:tc>
          <w:tcPr>
            <w:tcW w:w="8046" w:type="dxa"/>
            <w:shd w:val="pct15" w:color="auto" w:fill="FFFFFF"/>
            <w:vAlign w:val="center"/>
          </w:tcPr>
          <w:p w14:paraId="7903A446" w14:textId="77777777" w:rsidR="002D6E9B" w:rsidRDefault="007918F8">
            <w:pPr>
              <w:rPr>
                <w:b/>
              </w:rPr>
            </w:pPr>
            <w:r>
              <w:rPr>
                <w:b/>
              </w:rPr>
              <w:t>The number of ballot papers rejected was: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1BC1F9A8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7B936EFB" w14:textId="77777777" w:rsidR="002D6E9B" w:rsidRDefault="007918F8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2D6E9B" w14:paraId="166F4939" w14:textId="77777777">
        <w:trPr>
          <w:trHeight w:val="680"/>
        </w:trPr>
        <w:tc>
          <w:tcPr>
            <w:tcW w:w="8046" w:type="dxa"/>
            <w:vAlign w:val="center"/>
          </w:tcPr>
          <w:p w14:paraId="6E264CEB" w14:textId="77777777" w:rsidR="002D6E9B" w:rsidRDefault="007918F8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4E61BBD2" w14:textId="77777777" w:rsidR="002D6E9B" w:rsidRDefault="000C4285" w:rsidP="00A4790A">
            <w:pPr>
              <w:jc w:val="center"/>
            </w:pPr>
            <w:r>
              <w:t>0</w:t>
            </w:r>
          </w:p>
        </w:tc>
      </w:tr>
      <w:tr w:rsidR="002D6E9B" w14:paraId="4FA01F25" w14:textId="77777777">
        <w:trPr>
          <w:trHeight w:val="680"/>
        </w:trPr>
        <w:tc>
          <w:tcPr>
            <w:tcW w:w="8046" w:type="dxa"/>
            <w:vAlign w:val="center"/>
          </w:tcPr>
          <w:p w14:paraId="4658D2B1" w14:textId="77777777" w:rsidR="002D6E9B" w:rsidRDefault="007918F8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5897B8F9" w14:textId="77777777" w:rsidR="002D6E9B" w:rsidRDefault="000C4285" w:rsidP="00A4790A">
            <w:pPr>
              <w:jc w:val="center"/>
            </w:pPr>
            <w:r>
              <w:t>2</w:t>
            </w:r>
          </w:p>
        </w:tc>
        <w:bookmarkStart w:id="0" w:name="_GoBack"/>
        <w:bookmarkEnd w:id="0"/>
      </w:tr>
      <w:tr w:rsidR="002D6E9B" w14:paraId="50814526" w14:textId="77777777">
        <w:trPr>
          <w:trHeight w:val="680"/>
        </w:trPr>
        <w:tc>
          <w:tcPr>
            <w:tcW w:w="8046" w:type="dxa"/>
            <w:vAlign w:val="center"/>
          </w:tcPr>
          <w:p w14:paraId="4CD79D7E" w14:textId="77777777" w:rsidR="002D6E9B" w:rsidRDefault="007918F8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06C1B674" w14:textId="77777777" w:rsidR="002D6E9B" w:rsidRDefault="000C4285" w:rsidP="00A4790A">
            <w:pPr>
              <w:jc w:val="center"/>
            </w:pPr>
            <w:r>
              <w:t>0</w:t>
            </w:r>
          </w:p>
        </w:tc>
      </w:tr>
      <w:tr w:rsidR="002D6E9B" w14:paraId="5001FD22" w14:textId="77777777">
        <w:trPr>
          <w:trHeight w:val="680"/>
        </w:trPr>
        <w:tc>
          <w:tcPr>
            <w:tcW w:w="8046" w:type="dxa"/>
            <w:vAlign w:val="center"/>
          </w:tcPr>
          <w:p w14:paraId="0A46A7D0" w14:textId="77777777" w:rsidR="002D6E9B" w:rsidRDefault="007918F8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53A08458" w14:textId="77777777" w:rsidR="002D6E9B" w:rsidRDefault="000C4285" w:rsidP="00A4790A">
            <w:pPr>
              <w:jc w:val="center"/>
            </w:pPr>
            <w:r>
              <w:t>2</w:t>
            </w:r>
          </w:p>
        </w:tc>
      </w:tr>
      <w:tr w:rsidR="002D6E9B" w14:paraId="3C6F16D2" w14:textId="77777777">
        <w:trPr>
          <w:trHeight w:val="680"/>
        </w:trPr>
        <w:tc>
          <w:tcPr>
            <w:tcW w:w="8046" w:type="dxa"/>
            <w:vAlign w:val="center"/>
          </w:tcPr>
          <w:p w14:paraId="7758E108" w14:textId="77777777" w:rsidR="002D6E9B" w:rsidRDefault="007918F8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27BDEE63" w14:textId="77777777" w:rsidR="002D6E9B" w:rsidRDefault="000C4285" w:rsidP="00A4790A">
            <w:pPr>
              <w:jc w:val="center"/>
            </w:pPr>
            <w:r>
              <w:t>0</w:t>
            </w:r>
          </w:p>
        </w:tc>
      </w:tr>
      <w:tr w:rsidR="002D6E9B" w14:paraId="170D4013" w14:textId="77777777">
        <w:trPr>
          <w:trHeight w:val="680"/>
        </w:trPr>
        <w:tc>
          <w:tcPr>
            <w:tcW w:w="8046" w:type="dxa"/>
            <w:vAlign w:val="center"/>
          </w:tcPr>
          <w:p w14:paraId="0CCB3B60" w14:textId="77777777" w:rsidR="002D6E9B" w:rsidRDefault="007918F8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6BB1977B" w14:textId="77777777" w:rsidR="002D6E9B" w:rsidRDefault="000C4285" w:rsidP="00A4790A">
            <w:pPr>
              <w:jc w:val="center"/>
            </w:pPr>
            <w:r>
              <w:t>4</w:t>
            </w:r>
          </w:p>
        </w:tc>
      </w:tr>
    </w:tbl>
    <w:p w14:paraId="725FCC13" w14:textId="77777777" w:rsidR="002D6E9B" w:rsidRDefault="002D6E9B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2D6E9B" w14:paraId="0A10FB97" w14:textId="77777777">
        <w:tc>
          <w:tcPr>
            <w:tcW w:w="1985" w:type="dxa"/>
          </w:tcPr>
          <w:p w14:paraId="6024F76D" w14:textId="77777777" w:rsidR="002D6E9B" w:rsidRDefault="007918F8">
            <w:r>
              <w:t>Vacant Seats: 1</w:t>
            </w:r>
          </w:p>
        </w:tc>
        <w:tc>
          <w:tcPr>
            <w:tcW w:w="3101" w:type="dxa"/>
          </w:tcPr>
          <w:p w14:paraId="0534FAA0" w14:textId="77777777" w:rsidR="002D6E9B" w:rsidRDefault="007918F8">
            <w:r>
              <w:t>Electorate: 2532</w:t>
            </w:r>
          </w:p>
        </w:tc>
        <w:tc>
          <w:tcPr>
            <w:tcW w:w="3102" w:type="dxa"/>
          </w:tcPr>
          <w:p w14:paraId="5C7F806C" w14:textId="77777777" w:rsidR="002D6E9B" w:rsidRDefault="002D6E9B"/>
        </w:tc>
        <w:tc>
          <w:tcPr>
            <w:tcW w:w="1985" w:type="dxa"/>
          </w:tcPr>
          <w:p w14:paraId="226EA732" w14:textId="77777777" w:rsidR="002D6E9B" w:rsidRDefault="007918F8">
            <w:r>
              <w:t xml:space="preserve">Turnout: </w:t>
            </w:r>
            <w:r w:rsidR="000C4285">
              <w:t>13.51</w:t>
            </w:r>
          </w:p>
        </w:tc>
      </w:tr>
    </w:tbl>
    <w:p w14:paraId="48907BD7" w14:textId="77777777" w:rsidR="002D6E9B" w:rsidRDefault="002D6E9B">
      <w:pPr>
        <w:jc w:val="both"/>
      </w:pPr>
    </w:p>
    <w:p w14:paraId="69EBB27B" w14:textId="77777777" w:rsidR="002D6E9B" w:rsidRDefault="002D6E9B">
      <w:pPr>
        <w:jc w:val="both"/>
        <w:rPr>
          <w:sz w:val="22"/>
        </w:rPr>
      </w:pPr>
    </w:p>
    <w:p w14:paraId="122B0E8D" w14:textId="77777777" w:rsidR="002D6E9B" w:rsidRDefault="002D6E9B">
      <w:pPr>
        <w:jc w:val="both"/>
        <w:rPr>
          <w:sz w:val="22"/>
        </w:rPr>
      </w:pPr>
    </w:p>
    <w:p w14:paraId="18D9DFFD" w14:textId="2C67D08C" w:rsidR="002D6E9B" w:rsidRDefault="00A4790A">
      <w:pPr>
        <w:jc w:val="both"/>
        <w:rPr>
          <w:sz w:val="22"/>
        </w:rPr>
      </w:pPr>
      <w:r>
        <w:rPr>
          <w:sz w:val="22"/>
        </w:rPr>
        <w:t xml:space="preserve">And I do hereby declare that </w:t>
      </w:r>
      <w:r>
        <w:rPr>
          <w:sz w:val="22"/>
          <w:lang w:bidi="en-GB"/>
        </w:rPr>
        <w:t xml:space="preserve">Daniel Ryan Hope </w:t>
      </w:r>
      <w:r w:rsidR="007918F8">
        <w:rPr>
          <w:sz w:val="22"/>
        </w:rPr>
        <w:t>is duly elected.</w:t>
      </w:r>
    </w:p>
    <w:p w14:paraId="79729931" w14:textId="1888F5B6" w:rsidR="002D6E9B" w:rsidRDefault="002D6E9B">
      <w:pPr>
        <w:jc w:val="both"/>
      </w:pPr>
    </w:p>
    <w:p w14:paraId="59470A40" w14:textId="30AD5106" w:rsidR="00A4790A" w:rsidRDefault="00A4790A">
      <w:pPr>
        <w:jc w:val="both"/>
      </w:pPr>
    </w:p>
    <w:p w14:paraId="040A10ED" w14:textId="5DC0DABC" w:rsidR="00A4790A" w:rsidRDefault="00A4790A" w:rsidP="00A4790A">
      <w:pPr>
        <w:jc w:val="right"/>
      </w:pPr>
      <w:r>
        <w:rPr>
          <w:noProof/>
        </w:rPr>
        <w:drawing>
          <wp:inline distT="0" distB="0" distL="0" distR="0" wp14:anchorId="5CEE2893" wp14:editId="0C6DB748">
            <wp:extent cx="1017293" cy="435935"/>
            <wp:effectExtent l="0" t="0" r="0" b="0"/>
            <wp:docPr id="1" name="Picture 1" descr="cid:image001.jpg@01D522BF.117AB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522BF.117AB5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71" cy="4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90A"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A2259" w14:textId="77777777" w:rsidR="007918F8" w:rsidRDefault="007918F8">
      <w:r>
        <w:separator/>
      </w:r>
    </w:p>
  </w:endnote>
  <w:endnote w:type="continuationSeparator" w:id="0">
    <w:p w14:paraId="27E4768B" w14:textId="77777777" w:rsidR="007918F8" w:rsidRDefault="0079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D6E9B" w14:paraId="45D4255B" w14:textId="77777777">
      <w:tc>
        <w:tcPr>
          <w:tcW w:w="4428" w:type="dxa"/>
        </w:tcPr>
        <w:p w14:paraId="6916803A" w14:textId="50183761" w:rsidR="002D6E9B" w:rsidRDefault="00A4790A">
          <w:r>
            <w:t>Dated 11 July 2019</w:t>
          </w:r>
        </w:p>
      </w:tc>
      <w:tc>
        <w:tcPr>
          <w:tcW w:w="5745" w:type="dxa"/>
        </w:tcPr>
        <w:p w14:paraId="1F42195F" w14:textId="77777777" w:rsidR="002D6E9B" w:rsidRDefault="007918F8">
          <w:pPr>
            <w:jc w:val="right"/>
          </w:pPr>
          <w:r>
            <w:t>Dwayne Johnson</w:t>
          </w:r>
        </w:p>
      </w:tc>
    </w:tr>
    <w:tr w:rsidR="002D6E9B" w14:paraId="75FC7B99" w14:textId="77777777">
      <w:tc>
        <w:tcPr>
          <w:tcW w:w="4428" w:type="dxa"/>
        </w:tcPr>
        <w:p w14:paraId="76A9F7B6" w14:textId="77777777" w:rsidR="002D6E9B" w:rsidRDefault="002D6E9B">
          <w:pPr>
            <w:jc w:val="center"/>
          </w:pPr>
        </w:p>
        <w:p w14:paraId="7190F148" w14:textId="77777777" w:rsidR="002D6E9B" w:rsidRDefault="002D6E9B"/>
      </w:tc>
      <w:tc>
        <w:tcPr>
          <w:tcW w:w="5745" w:type="dxa"/>
        </w:tcPr>
        <w:p w14:paraId="60855436" w14:textId="77777777" w:rsidR="002D6E9B" w:rsidRDefault="007918F8">
          <w:pPr>
            <w:jc w:val="right"/>
          </w:pPr>
          <w:r>
            <w:t>Returning Officer</w:t>
          </w:r>
        </w:p>
      </w:tc>
    </w:tr>
  </w:tbl>
  <w:p w14:paraId="721E9091" w14:textId="77777777" w:rsidR="002D6E9B" w:rsidRDefault="007918F8">
    <w:pPr>
      <w:pStyle w:val="Footer"/>
      <w:jc w:val="center"/>
      <w:rPr>
        <w:sz w:val="16"/>
      </w:rPr>
    </w:pPr>
    <w:r>
      <w:rPr>
        <w:sz w:val="16"/>
      </w:rPr>
      <w:t>Printed and published by the Returning Officer, Sefton MBC, Town Hall, Oriel Road, Bootle, L20 7AE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11C6" w14:textId="77777777" w:rsidR="007918F8" w:rsidRDefault="007918F8">
      <w:r>
        <w:separator/>
      </w:r>
    </w:p>
  </w:footnote>
  <w:footnote w:type="continuationSeparator" w:id="0">
    <w:p w14:paraId="39BF9F96" w14:textId="77777777" w:rsidR="007918F8" w:rsidRDefault="00791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E9B"/>
    <w:rsid w:val="000C4285"/>
    <w:rsid w:val="002D6E9B"/>
    <w:rsid w:val="007918F8"/>
    <w:rsid w:val="00A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7C41"/>
  <w15:docId w15:val="{5AB18809-F295-43F2-821B-AF1822B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522BF.117AB5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Middlehurst</dc:creator>
  <cp:lastModifiedBy>Neil Middlehurst</cp:lastModifiedBy>
  <cp:revision>4</cp:revision>
  <dcterms:created xsi:type="dcterms:W3CDTF">2019-07-04T13:58:00Z</dcterms:created>
  <dcterms:modified xsi:type="dcterms:W3CDTF">2019-07-12T09:14:00Z</dcterms:modified>
</cp:coreProperties>
</file>