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56" w:tblpY="405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992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 w:rsidR="00912C02" w:rsidRPr="00FD1E0C" w14:paraId="217D1131" w14:textId="77777777" w:rsidTr="00B4331D">
        <w:trPr>
          <w:trHeight w:val="652"/>
        </w:trPr>
        <w:tc>
          <w:tcPr>
            <w:tcW w:w="1495" w:type="dxa"/>
            <w:shd w:val="clear" w:color="auto" w:fill="auto"/>
            <w:vAlign w:val="center"/>
          </w:tcPr>
          <w:p w14:paraId="299795BD" w14:textId="618CAD70" w:rsidR="00912C02" w:rsidRDefault="008920BF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Updated Nov 21</w:t>
            </w:r>
          </w:p>
          <w:p w14:paraId="6312F49F" w14:textId="5B92C5DB" w:rsidR="00E36165" w:rsidRPr="00243D7D" w:rsidRDefault="00E36165" w:rsidP="00E739A1">
            <w:pPr>
              <w:jc w:val="center"/>
              <w:rPr>
                <w:b/>
                <w:color w:val="FF00D5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D58508C" w14:textId="7E5BB03C" w:rsidR="00912C02" w:rsidRPr="00AC4257" w:rsidRDefault="00912C02" w:rsidP="00E739A1">
            <w:pPr>
              <w:jc w:val="center"/>
              <w:rPr>
                <w:b/>
                <w:color w:val="FF00FF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ADD26DB" w14:textId="7E7BC228" w:rsidR="00912C02" w:rsidRPr="00243D7D" w:rsidRDefault="00912C02" w:rsidP="00E739A1">
            <w:pPr>
              <w:jc w:val="center"/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63F7D4BB" w14:textId="6331F5D0" w:rsidR="00912C02" w:rsidRPr="00243D7D" w:rsidRDefault="00912C02" w:rsidP="00E739A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FEB5E6A" w14:textId="16437961" w:rsidR="00912C02" w:rsidRPr="00243D7D" w:rsidRDefault="00912C02" w:rsidP="006B51E8">
            <w:pPr>
              <w:pStyle w:val="ListParagraph"/>
              <w:ind w:left="0"/>
              <w:jc w:val="center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E85A36D" w14:textId="281EA7F5" w:rsidR="00912C02" w:rsidRPr="00FD1E0C" w:rsidRDefault="00912C02" w:rsidP="00A2684B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7F29CFB" w14:textId="6B481E4A" w:rsidR="00912C02" w:rsidRPr="00912C02" w:rsidRDefault="00912C02" w:rsidP="0051619C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E729E" w:rsidRPr="00FD1E0C" w14:paraId="7639C035" w14:textId="77777777" w:rsidTr="00B4331D">
        <w:trPr>
          <w:trHeight w:val="652"/>
        </w:trPr>
        <w:tc>
          <w:tcPr>
            <w:tcW w:w="1495" w:type="dxa"/>
            <w:shd w:val="clear" w:color="auto" w:fill="auto"/>
            <w:vAlign w:val="center"/>
          </w:tcPr>
          <w:p w14:paraId="74DD33D1" w14:textId="77777777" w:rsidR="007E729E" w:rsidRDefault="007E729E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6519D05C" w14:textId="77777777" w:rsidR="007E729E" w:rsidRDefault="007E729E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A5B47F1" w14:textId="77777777" w:rsidR="007E729E" w:rsidRDefault="007E729E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AE3BF52" w14:textId="77777777" w:rsidR="007E729E" w:rsidRDefault="007E729E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E2F6D4D" w14:textId="77777777" w:rsidR="007E729E" w:rsidRDefault="007E729E" w:rsidP="006B51E8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C810BDF" w14:textId="77777777" w:rsidR="007E729E" w:rsidRDefault="007E729E" w:rsidP="00A2684B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DB14F3D" w14:textId="77777777" w:rsidR="007E729E" w:rsidRDefault="007E729E" w:rsidP="0051619C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</w:tr>
      <w:tr w:rsidR="000945E8" w:rsidRPr="00FD1E0C" w14:paraId="701D7DFE" w14:textId="77777777" w:rsidTr="00B4331D">
        <w:trPr>
          <w:trHeight w:val="652"/>
        </w:trPr>
        <w:tc>
          <w:tcPr>
            <w:tcW w:w="1495" w:type="dxa"/>
            <w:shd w:val="clear" w:color="auto" w:fill="auto"/>
            <w:vAlign w:val="center"/>
          </w:tcPr>
          <w:p w14:paraId="3AEBB8D8" w14:textId="77777777" w:rsidR="000945E8" w:rsidRDefault="000945E8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01F13C2" w14:textId="77777777" w:rsidR="000945E8" w:rsidRDefault="000945E8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345B26C" w14:textId="77777777" w:rsidR="000945E8" w:rsidRDefault="000945E8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63DAB4DF" w14:textId="77777777" w:rsidR="000945E8" w:rsidRDefault="000945E8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859BCDB" w14:textId="77777777" w:rsidR="000945E8" w:rsidRDefault="000945E8" w:rsidP="006B51E8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5AF0257" w14:textId="77777777" w:rsidR="000945E8" w:rsidRDefault="000945E8" w:rsidP="00A2684B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5F982D9" w14:textId="77777777" w:rsidR="000945E8" w:rsidRDefault="000945E8" w:rsidP="0051619C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</w:tr>
      <w:tr w:rsidR="00CC2A55" w:rsidRPr="00FD1E0C" w14:paraId="1D7EC0AF" w14:textId="77777777" w:rsidTr="00B4331D">
        <w:trPr>
          <w:trHeight w:val="652"/>
        </w:trPr>
        <w:tc>
          <w:tcPr>
            <w:tcW w:w="1495" w:type="dxa"/>
            <w:shd w:val="clear" w:color="auto" w:fill="auto"/>
            <w:vAlign w:val="center"/>
          </w:tcPr>
          <w:p w14:paraId="0256BDE6" w14:textId="77777777" w:rsidR="00CC2A55" w:rsidRDefault="00CC2A55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4BFD2C1" w14:textId="77777777" w:rsidR="00CC2A55" w:rsidRDefault="00CC2A55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E052AC7" w14:textId="77777777" w:rsidR="00CC2A55" w:rsidRDefault="00CC2A55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746FE05" w14:textId="77777777" w:rsidR="00CC2A55" w:rsidRDefault="00CC2A55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98BC49B" w14:textId="77777777" w:rsidR="00CC2A55" w:rsidRDefault="00CC2A55" w:rsidP="006B51E8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12025065" w14:textId="77777777" w:rsidR="00CC2A55" w:rsidRDefault="00CC2A55" w:rsidP="00A2684B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7DD2DD3F" w14:textId="77777777" w:rsidR="00CC2A55" w:rsidRDefault="00CC2A55" w:rsidP="0051619C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</w:tr>
      <w:tr w:rsidR="00FD7A80" w:rsidRPr="00FD1E0C" w14:paraId="6674CC78" w14:textId="77777777" w:rsidTr="00B4331D">
        <w:trPr>
          <w:trHeight w:val="652"/>
        </w:trPr>
        <w:tc>
          <w:tcPr>
            <w:tcW w:w="1495" w:type="dxa"/>
            <w:shd w:val="clear" w:color="auto" w:fill="auto"/>
            <w:vAlign w:val="center"/>
          </w:tcPr>
          <w:p w14:paraId="1DE0DFC3" w14:textId="77777777" w:rsidR="00FD7A80" w:rsidRDefault="00FD7A80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6F4F9A8" w14:textId="77777777" w:rsidR="00FD7A80" w:rsidRDefault="00FD7A80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F1A7641" w14:textId="77777777" w:rsidR="00FD7A80" w:rsidRDefault="00FD7A80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5375563" w14:textId="77777777" w:rsidR="00FD7A80" w:rsidRDefault="00FD7A80" w:rsidP="00E739A1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6D36C2A" w14:textId="77777777" w:rsidR="00FD7A80" w:rsidRDefault="00FD7A80" w:rsidP="006B51E8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67E95FBF" w14:textId="77777777" w:rsidR="00FD7A80" w:rsidRDefault="00FD7A80" w:rsidP="00A2684B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7F0B1014" w14:textId="77777777" w:rsidR="00FD7A80" w:rsidRDefault="00FD7A80" w:rsidP="0051619C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</w:tr>
      <w:tr w:rsidR="00CC2A55" w:rsidRPr="00FD1E0C" w14:paraId="724BA08B" w14:textId="77777777" w:rsidTr="00B4331D">
        <w:trPr>
          <w:trHeight w:val="652"/>
        </w:trPr>
        <w:tc>
          <w:tcPr>
            <w:tcW w:w="1495" w:type="dxa"/>
            <w:shd w:val="clear" w:color="auto" w:fill="auto"/>
            <w:vAlign w:val="center"/>
          </w:tcPr>
          <w:p w14:paraId="3272192B" w14:textId="405C1BE9" w:rsidR="000945E8" w:rsidRPr="00FD1E0C" w:rsidRDefault="000945E8" w:rsidP="000945E8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7.00am-7.00pm</w:t>
            </w:r>
          </w:p>
          <w:p w14:paraId="24197E37" w14:textId="5E3C5957" w:rsidR="00CC2A55" w:rsidRDefault="000945E8" w:rsidP="000945E8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FF00D5"/>
                <w:sz w:val="18"/>
                <w:szCs w:val="18"/>
              </w:rPr>
              <w:t>Public Swim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C4F2B3E" w14:textId="42CBD664" w:rsidR="00470E66" w:rsidRPr="00FD1E0C" w:rsidRDefault="00470E66" w:rsidP="00470E66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7.00am-</w:t>
            </w:r>
            <w:r w:rsidR="007542BE">
              <w:rPr>
                <w:b/>
                <w:color w:val="000090"/>
                <w:sz w:val="18"/>
                <w:szCs w:val="18"/>
              </w:rPr>
              <w:t>7</w:t>
            </w:r>
            <w:r>
              <w:rPr>
                <w:b/>
                <w:color w:val="000090"/>
                <w:sz w:val="18"/>
                <w:szCs w:val="18"/>
              </w:rPr>
              <w:t>.30pm</w:t>
            </w:r>
          </w:p>
          <w:p w14:paraId="010BBEBA" w14:textId="543AAEE8" w:rsidR="00CC2A55" w:rsidRDefault="00470E66" w:rsidP="00470E66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FF00D5"/>
                <w:sz w:val="18"/>
                <w:szCs w:val="18"/>
              </w:rPr>
              <w:t>Public Swim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CD47F06" w14:textId="77777777" w:rsidR="00470E66" w:rsidRPr="00FD1E0C" w:rsidRDefault="00470E66" w:rsidP="00470E66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7.00am-7.30pm</w:t>
            </w:r>
          </w:p>
          <w:p w14:paraId="3AA0A8A2" w14:textId="2F1A0B2E" w:rsidR="00CC2A55" w:rsidRDefault="00470E66" w:rsidP="00470E66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FF00D5"/>
                <w:sz w:val="18"/>
                <w:szCs w:val="18"/>
              </w:rPr>
              <w:t>Public Swim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78526C1" w14:textId="2DF77310" w:rsidR="00470E66" w:rsidRPr="00FD1E0C" w:rsidRDefault="00470E66" w:rsidP="00470E66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7.00am-</w:t>
            </w:r>
            <w:r w:rsidR="007542BE">
              <w:rPr>
                <w:b/>
                <w:color w:val="000090"/>
                <w:sz w:val="18"/>
                <w:szCs w:val="18"/>
              </w:rPr>
              <w:t>7</w:t>
            </w:r>
            <w:r>
              <w:rPr>
                <w:b/>
                <w:color w:val="000090"/>
                <w:sz w:val="18"/>
                <w:szCs w:val="18"/>
              </w:rPr>
              <w:t>.30pm</w:t>
            </w:r>
          </w:p>
          <w:p w14:paraId="40721822" w14:textId="3A2C9321" w:rsidR="00CC2A55" w:rsidRDefault="00470E66" w:rsidP="00470E66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FF00D5"/>
                <w:sz w:val="18"/>
                <w:szCs w:val="18"/>
              </w:rPr>
              <w:t>Public Swim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5942E45" w14:textId="77777777" w:rsidR="00470E66" w:rsidRPr="00FD1E0C" w:rsidRDefault="00470E66" w:rsidP="00470E66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7.00am-9.30pm</w:t>
            </w:r>
          </w:p>
          <w:p w14:paraId="7414A804" w14:textId="10BFD11B" w:rsidR="00CC2A55" w:rsidRDefault="00470E66" w:rsidP="00470E66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FF00D5"/>
                <w:sz w:val="18"/>
                <w:szCs w:val="18"/>
              </w:rPr>
              <w:t>Public Swim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85FBB8F" w14:textId="77777777" w:rsidR="000945E8" w:rsidRPr="00FD1E0C" w:rsidRDefault="000945E8" w:rsidP="000945E8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12.00pm-4.00pm</w:t>
            </w:r>
          </w:p>
          <w:p w14:paraId="577E8F39" w14:textId="2BAB257B" w:rsidR="00CC2A55" w:rsidRDefault="000945E8" w:rsidP="000945E8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FF00D5"/>
                <w:sz w:val="18"/>
                <w:szCs w:val="18"/>
              </w:rPr>
              <w:t>Public Swim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8BEF8BD" w14:textId="77777777" w:rsidR="000945E8" w:rsidRPr="00FD1E0C" w:rsidRDefault="000945E8" w:rsidP="000945E8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9.00am-4.00pm</w:t>
            </w:r>
          </w:p>
          <w:p w14:paraId="2D495B98" w14:textId="61594E3D" w:rsidR="00CC2A55" w:rsidRDefault="000945E8" w:rsidP="000945E8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FF00D5"/>
                <w:sz w:val="18"/>
                <w:szCs w:val="18"/>
              </w:rPr>
              <w:t>Public Swim</w:t>
            </w:r>
          </w:p>
        </w:tc>
      </w:tr>
      <w:tr w:rsidR="006127E3" w:rsidRPr="00FD1E0C" w14:paraId="1D712272" w14:textId="77777777" w:rsidTr="00B4331D">
        <w:trPr>
          <w:trHeight w:val="680"/>
        </w:trPr>
        <w:tc>
          <w:tcPr>
            <w:tcW w:w="1495" w:type="dxa"/>
            <w:shd w:val="clear" w:color="auto" w:fill="auto"/>
            <w:vAlign w:val="center"/>
          </w:tcPr>
          <w:p w14:paraId="561E4716" w14:textId="77777777" w:rsidR="00B4331D" w:rsidRPr="00FD1E0C" w:rsidRDefault="00B4331D" w:rsidP="00B4331D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9.00am-10.00am</w:t>
            </w:r>
          </w:p>
          <w:p w14:paraId="3DF4089B" w14:textId="6299FDB8" w:rsidR="006127E3" w:rsidRPr="008B62CF" w:rsidRDefault="00B4331D" w:rsidP="00B4331D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43D7D">
              <w:rPr>
                <w:b/>
                <w:color w:val="FF6600"/>
                <w:sz w:val="18"/>
                <w:szCs w:val="18"/>
              </w:rPr>
              <w:t>£1 Swim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86363B2" w14:textId="77777777" w:rsidR="00B4331D" w:rsidRPr="00FD1E0C" w:rsidRDefault="00B4331D" w:rsidP="00B4331D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6.30pm-7.30pm</w:t>
            </w:r>
          </w:p>
          <w:p w14:paraId="1ACD16C7" w14:textId="37F46A2C" w:rsidR="006127E3" w:rsidRPr="008B62CF" w:rsidRDefault="00B4331D" w:rsidP="00B4331D">
            <w:pPr>
              <w:jc w:val="center"/>
              <w:rPr>
                <w:b/>
                <w:color w:val="8D05FF"/>
                <w:sz w:val="18"/>
                <w:szCs w:val="18"/>
              </w:rPr>
            </w:pPr>
            <w:r w:rsidRPr="00243D7D">
              <w:rPr>
                <w:b/>
                <w:color w:val="FF6600"/>
                <w:sz w:val="18"/>
                <w:szCs w:val="18"/>
              </w:rPr>
              <w:t>£1 Swim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2B61782" w14:textId="77777777" w:rsidR="00F54FEA" w:rsidRPr="00FD1E0C" w:rsidRDefault="00F54FEA" w:rsidP="00F54FEA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2.30pm-3.30pm</w:t>
            </w:r>
          </w:p>
          <w:p w14:paraId="2A53AF13" w14:textId="1C76D591" w:rsidR="006127E3" w:rsidRPr="00FD1E0C" w:rsidRDefault="00F54FEA" w:rsidP="00F54FEA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008000"/>
                <w:sz w:val="18"/>
                <w:szCs w:val="18"/>
              </w:rPr>
              <w:t>Calm Waters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1BC6BC2" w14:textId="6A5E8924" w:rsidR="00F54FEA" w:rsidRPr="00FD1E0C" w:rsidRDefault="00F54FEA" w:rsidP="00F54FEA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1.00pm-2.00pm</w:t>
            </w:r>
          </w:p>
          <w:p w14:paraId="67702333" w14:textId="347E9837" w:rsidR="006127E3" w:rsidRPr="00FD1E0C" w:rsidRDefault="00F54FEA" w:rsidP="00F54FEA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FF6600"/>
                <w:sz w:val="18"/>
                <w:szCs w:val="18"/>
              </w:rPr>
              <w:t>£1 Swim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13A121D" w14:textId="4ACD71B1" w:rsidR="003702D1" w:rsidRPr="00FD1E0C" w:rsidRDefault="00203369" w:rsidP="003702D1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4.00pm</w:t>
            </w:r>
            <w:r w:rsidR="003702D1">
              <w:rPr>
                <w:b/>
                <w:color w:val="000090"/>
                <w:sz w:val="18"/>
                <w:szCs w:val="18"/>
              </w:rPr>
              <w:t>-</w:t>
            </w:r>
            <w:r>
              <w:rPr>
                <w:b/>
                <w:color w:val="000090"/>
                <w:sz w:val="18"/>
                <w:szCs w:val="18"/>
              </w:rPr>
              <w:t>5.00</w:t>
            </w:r>
            <w:r w:rsidR="003702D1">
              <w:rPr>
                <w:b/>
                <w:color w:val="000090"/>
                <w:sz w:val="18"/>
                <w:szCs w:val="18"/>
              </w:rPr>
              <w:t>pm</w:t>
            </w:r>
          </w:p>
          <w:p w14:paraId="1A6DE576" w14:textId="6BD5B1F5" w:rsidR="006127E3" w:rsidRPr="00FD1E0C" w:rsidRDefault="003702D1" w:rsidP="003702D1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FF6600"/>
                <w:sz w:val="18"/>
                <w:szCs w:val="18"/>
              </w:rPr>
              <w:t>£1 Swim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5089AD7" w14:textId="77777777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2.00pm-4.00pm</w:t>
            </w:r>
          </w:p>
          <w:p w14:paraId="3628DBB5" w14:textId="7B9E68C1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FF0000"/>
                <w:sz w:val="18"/>
                <w:szCs w:val="18"/>
              </w:rPr>
              <w:t>Swim &amp; Splash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E678193" w14:textId="77777777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2.00pm-4.00pm</w:t>
            </w:r>
          </w:p>
          <w:p w14:paraId="7DCC3098" w14:textId="0725A868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FF0000"/>
                <w:sz w:val="18"/>
                <w:szCs w:val="18"/>
              </w:rPr>
              <w:t>Swim &amp; Splash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6127E3" w:rsidRPr="00FD1E0C" w14:paraId="257444A0" w14:textId="77777777" w:rsidTr="00B4331D">
        <w:trPr>
          <w:trHeight w:val="585"/>
        </w:trPr>
        <w:tc>
          <w:tcPr>
            <w:tcW w:w="1495" w:type="dxa"/>
            <w:shd w:val="clear" w:color="auto" w:fill="auto"/>
            <w:vAlign w:val="center"/>
          </w:tcPr>
          <w:p w14:paraId="4A9E903C" w14:textId="77777777" w:rsidR="00B4331D" w:rsidRPr="00FD1E0C" w:rsidRDefault="00B4331D" w:rsidP="00B4331D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10.00am-11.00am</w:t>
            </w:r>
          </w:p>
          <w:p w14:paraId="6236DB27" w14:textId="40102F21" w:rsidR="006127E3" w:rsidRPr="002978DF" w:rsidRDefault="00B4331D" w:rsidP="00B4331D">
            <w:pPr>
              <w:jc w:val="center"/>
              <w:rPr>
                <w:b/>
                <w:color w:val="8D05FF"/>
                <w:sz w:val="16"/>
                <w:szCs w:val="16"/>
              </w:rPr>
            </w:pPr>
            <w:r w:rsidRPr="00243D7D">
              <w:rPr>
                <w:b/>
                <w:color w:val="008000"/>
                <w:sz w:val="18"/>
                <w:szCs w:val="18"/>
              </w:rPr>
              <w:t>Calm Waters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76D01D4" w14:textId="77777777" w:rsidR="00B4331D" w:rsidRPr="00FD1E0C" w:rsidRDefault="00B4331D" w:rsidP="00B4331D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9.00pm-10.00pm</w:t>
            </w:r>
          </w:p>
          <w:p w14:paraId="3DEFC2C1" w14:textId="1CE4842A" w:rsidR="006127E3" w:rsidRPr="00243D7D" w:rsidRDefault="00B4331D" w:rsidP="00B4331D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6E3CF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Adults</w:t>
            </w:r>
            <w:r w:rsidRPr="006E3CFE">
              <w:rPr>
                <w:b/>
                <w:sz w:val="18"/>
                <w:szCs w:val="18"/>
              </w:rPr>
              <w:t xml:space="preserve"> Only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2C17B62" w14:textId="77777777" w:rsidR="00B4331D" w:rsidRPr="00FD1E0C" w:rsidRDefault="00B4331D" w:rsidP="00B4331D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8.30pm-10.00pm</w:t>
            </w:r>
          </w:p>
          <w:p w14:paraId="0DB94974" w14:textId="53A70796" w:rsidR="006127E3" w:rsidRPr="00FD1E0C" w:rsidRDefault="00B4331D" w:rsidP="00B4331D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008000"/>
                <w:sz w:val="18"/>
                <w:szCs w:val="18"/>
              </w:rPr>
              <w:t>Calm Waters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DB0246E" w14:textId="77777777" w:rsidR="00F54FEA" w:rsidRPr="00FD1E0C" w:rsidRDefault="00F54FEA" w:rsidP="00F54FEA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9.00pm-10.00pm</w:t>
            </w:r>
          </w:p>
          <w:p w14:paraId="770214E0" w14:textId="597252DF" w:rsidR="006127E3" w:rsidRPr="00243D7D" w:rsidRDefault="00F54FEA" w:rsidP="00F54FE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E3CF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Adults</w:t>
            </w:r>
            <w:r w:rsidRPr="006E3CFE">
              <w:rPr>
                <w:b/>
                <w:sz w:val="18"/>
                <w:szCs w:val="18"/>
              </w:rPr>
              <w:t xml:space="preserve"> Only)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B48F739" w14:textId="3A1E67ED" w:rsidR="00F15568" w:rsidRPr="00FD1E0C" w:rsidRDefault="00BE4006" w:rsidP="00F15568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7</w:t>
            </w:r>
            <w:r w:rsidR="00F15568">
              <w:rPr>
                <w:b/>
                <w:color w:val="000090"/>
                <w:sz w:val="18"/>
                <w:szCs w:val="18"/>
              </w:rPr>
              <w:t>.00pm-</w:t>
            </w:r>
            <w:r w:rsidR="003562EF">
              <w:rPr>
                <w:b/>
                <w:color w:val="000090"/>
                <w:sz w:val="18"/>
                <w:szCs w:val="18"/>
              </w:rPr>
              <w:t>8</w:t>
            </w:r>
            <w:r w:rsidR="00F15568">
              <w:rPr>
                <w:b/>
                <w:color w:val="000090"/>
                <w:sz w:val="18"/>
                <w:szCs w:val="18"/>
              </w:rPr>
              <w:t>.0</w:t>
            </w:r>
            <w:r w:rsidR="003562EF">
              <w:rPr>
                <w:b/>
                <w:color w:val="000090"/>
                <w:sz w:val="18"/>
                <w:szCs w:val="18"/>
              </w:rPr>
              <w:t>0</w:t>
            </w:r>
            <w:r w:rsidR="00F15568">
              <w:rPr>
                <w:b/>
                <w:color w:val="000090"/>
                <w:sz w:val="18"/>
                <w:szCs w:val="18"/>
              </w:rPr>
              <w:t>pm</w:t>
            </w:r>
          </w:p>
          <w:p w14:paraId="4780FCF7" w14:textId="66009BC8" w:rsidR="006127E3" w:rsidRPr="00243D7D" w:rsidRDefault="003562EF" w:rsidP="00F15568">
            <w:pPr>
              <w:pStyle w:val="ListParagraph"/>
              <w:ind w:left="0"/>
              <w:jc w:val="center"/>
              <w:rPr>
                <w:b/>
                <w:color w:val="3366FF"/>
                <w:sz w:val="18"/>
                <w:szCs w:val="18"/>
              </w:rPr>
            </w:pPr>
            <w:r w:rsidRPr="00243D7D">
              <w:rPr>
                <w:b/>
                <w:color w:val="FF0000"/>
                <w:sz w:val="18"/>
                <w:szCs w:val="18"/>
              </w:rPr>
              <w:t>Swim &amp; Splash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43D84C6" w14:textId="24F1F538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32CB6F9" w14:textId="71591F09" w:rsidR="006127E3" w:rsidRPr="00912C02" w:rsidRDefault="006127E3" w:rsidP="006127E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6127E3" w:rsidRPr="00FD1E0C" w14:paraId="659394DB" w14:textId="77777777" w:rsidTr="00B4331D">
        <w:trPr>
          <w:trHeight w:val="640"/>
        </w:trPr>
        <w:tc>
          <w:tcPr>
            <w:tcW w:w="1495" w:type="dxa"/>
            <w:shd w:val="clear" w:color="auto" w:fill="auto"/>
            <w:vAlign w:val="center"/>
          </w:tcPr>
          <w:p w14:paraId="4C9A9008" w14:textId="77777777" w:rsidR="00B4331D" w:rsidRPr="00FD1E0C" w:rsidRDefault="00B4331D" w:rsidP="00B4331D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7.00pm-8.00pm</w:t>
            </w:r>
          </w:p>
          <w:p w14:paraId="68BB27E7" w14:textId="60947206" w:rsidR="006127E3" w:rsidRPr="00FE624D" w:rsidRDefault="00B4331D" w:rsidP="00B4331D">
            <w:pPr>
              <w:jc w:val="center"/>
              <w:rPr>
                <w:b/>
                <w:color w:val="FF00D5"/>
                <w:sz w:val="16"/>
                <w:szCs w:val="18"/>
              </w:rPr>
            </w:pPr>
            <w:r w:rsidRPr="002978DF">
              <w:rPr>
                <w:b/>
                <w:color w:val="008000"/>
                <w:sz w:val="16"/>
                <w:szCs w:val="16"/>
              </w:rPr>
              <w:t>Ladies Calm Waters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810AFAB" w14:textId="4CE7102A" w:rsidR="006127E3" w:rsidRPr="008B62CF" w:rsidRDefault="006127E3" w:rsidP="002978DF">
            <w:pPr>
              <w:jc w:val="center"/>
              <w:rPr>
                <w:b/>
                <w:color w:val="8D05FF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F74CFD7" w14:textId="779CDE85" w:rsidR="006127E3" w:rsidRPr="0099472A" w:rsidRDefault="0039797C" w:rsidP="007542BE">
            <w:pPr>
              <w:jc w:val="center"/>
              <w:rPr>
                <w:b/>
                <w:color w:val="8D05FF"/>
                <w:sz w:val="18"/>
                <w:szCs w:val="18"/>
              </w:rPr>
            </w:pPr>
            <w:r>
              <w:rPr>
                <w:noProof/>
                <w:color w:val="00009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D82927F" wp14:editId="3702727A">
                  <wp:simplePos x="0" y="0"/>
                  <wp:positionH relativeFrom="column">
                    <wp:posOffset>-2397125</wp:posOffset>
                  </wp:positionH>
                  <wp:positionV relativeFrom="paragraph">
                    <wp:posOffset>-3521075</wp:posOffset>
                  </wp:positionV>
                  <wp:extent cx="7595870" cy="10744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n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5870" cy="1074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F564A32" w14:textId="77777777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B32EFB7" w14:textId="16CB6273" w:rsidR="003562EF" w:rsidRPr="00FD1E0C" w:rsidRDefault="003562EF" w:rsidP="003562EF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8.00pm-9.</w:t>
            </w:r>
            <w:r w:rsidR="00FB5399">
              <w:rPr>
                <w:b/>
                <w:color w:val="000090"/>
                <w:sz w:val="18"/>
                <w:szCs w:val="18"/>
              </w:rPr>
              <w:t>3</w:t>
            </w:r>
            <w:r>
              <w:rPr>
                <w:b/>
                <w:color w:val="000090"/>
                <w:sz w:val="18"/>
                <w:szCs w:val="18"/>
              </w:rPr>
              <w:t>0pm</w:t>
            </w:r>
          </w:p>
          <w:p w14:paraId="76B8C586" w14:textId="189546D3" w:rsidR="006127E3" w:rsidRPr="00FD1E0C" w:rsidRDefault="003562EF" w:rsidP="003562EF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008000"/>
                <w:sz w:val="18"/>
                <w:szCs w:val="18"/>
              </w:rPr>
              <w:t>Calm Waters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97E8EF5" w14:textId="77777777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832F2A6" w14:textId="510118AD" w:rsidR="006127E3" w:rsidRPr="00785B47" w:rsidRDefault="006127E3" w:rsidP="006127E3">
            <w:pPr>
              <w:jc w:val="center"/>
            </w:pPr>
          </w:p>
        </w:tc>
      </w:tr>
      <w:tr w:rsidR="006127E3" w:rsidRPr="00FD1E0C" w14:paraId="362E98DE" w14:textId="77777777" w:rsidTr="00B4331D">
        <w:trPr>
          <w:trHeight w:val="748"/>
        </w:trPr>
        <w:tc>
          <w:tcPr>
            <w:tcW w:w="1495" w:type="dxa"/>
            <w:shd w:val="clear" w:color="auto" w:fill="auto"/>
            <w:vAlign w:val="center"/>
          </w:tcPr>
          <w:p w14:paraId="69C28B7E" w14:textId="77777777" w:rsidR="006127E3" w:rsidRPr="00FE624D" w:rsidRDefault="006127E3" w:rsidP="00FB5399">
            <w:pPr>
              <w:rPr>
                <w:b/>
                <w:color w:val="FF00D5"/>
                <w:sz w:val="16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FFB6EF6" w14:textId="17B4F4F5" w:rsidR="006127E3" w:rsidRPr="00243D7D" w:rsidRDefault="006127E3" w:rsidP="006127E3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183EC659" w14:textId="731E599A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B4C005A" w14:textId="77777777" w:rsidR="006127E3" w:rsidRPr="00243D7D" w:rsidRDefault="006127E3" w:rsidP="006127E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43A18F1" w14:textId="184E5769" w:rsidR="006127E3" w:rsidRPr="00243D7D" w:rsidRDefault="006127E3" w:rsidP="00CB1467">
            <w:pPr>
              <w:pStyle w:val="ListParagraph"/>
              <w:ind w:left="0"/>
              <w:jc w:val="center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3DB81D5" w14:textId="77777777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710AFA1" w14:textId="77777777" w:rsidR="006127E3" w:rsidRPr="00912C02" w:rsidRDefault="006127E3" w:rsidP="003702D1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6127E3" w:rsidRPr="00FD1E0C" w14:paraId="50A8691B" w14:textId="77777777" w:rsidTr="00B4331D">
        <w:trPr>
          <w:trHeight w:val="585"/>
        </w:trPr>
        <w:tc>
          <w:tcPr>
            <w:tcW w:w="1495" w:type="dxa"/>
            <w:shd w:val="clear" w:color="auto" w:fill="auto"/>
            <w:vAlign w:val="center"/>
          </w:tcPr>
          <w:p w14:paraId="34AB4D46" w14:textId="77777777" w:rsidR="006127E3" w:rsidRPr="008B62CF" w:rsidRDefault="006127E3" w:rsidP="006127E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BA3DD78" w14:textId="1426226A" w:rsidR="006127E3" w:rsidRPr="008B62CF" w:rsidRDefault="006127E3" w:rsidP="006127E3">
            <w:pPr>
              <w:jc w:val="center"/>
              <w:rPr>
                <w:b/>
                <w:color w:val="8D05FF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8740B1A" w14:textId="77777777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6DABB5D" w14:textId="77777777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6ECCB774" w14:textId="4FB9C61C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EA6C31E" w14:textId="77777777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1E9837FB" w14:textId="77777777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</w:tr>
      <w:tr w:rsidR="006127E3" w:rsidRPr="00FD1E0C" w14:paraId="720DC7EF" w14:textId="77777777" w:rsidTr="00B4331D">
        <w:trPr>
          <w:trHeight w:val="694"/>
        </w:trPr>
        <w:tc>
          <w:tcPr>
            <w:tcW w:w="1495" w:type="dxa"/>
            <w:shd w:val="clear" w:color="auto" w:fill="auto"/>
            <w:vAlign w:val="center"/>
          </w:tcPr>
          <w:p w14:paraId="67D5113D" w14:textId="77777777" w:rsidR="006127E3" w:rsidRPr="00243D7D" w:rsidRDefault="006127E3" w:rsidP="006127E3">
            <w:pPr>
              <w:jc w:val="center"/>
              <w:rPr>
                <w:b/>
                <w:color w:val="FF00D5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74034898" w14:textId="77777777" w:rsidR="006127E3" w:rsidRPr="008B62CF" w:rsidRDefault="006127E3" w:rsidP="006127E3">
            <w:pPr>
              <w:jc w:val="center"/>
              <w:rPr>
                <w:b/>
                <w:color w:val="8D05FF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D04DD97" w14:textId="6BD22330" w:rsidR="006127E3" w:rsidRPr="00243D7D" w:rsidRDefault="006127E3" w:rsidP="006127E3">
            <w:pPr>
              <w:jc w:val="center"/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7EB5B2C2" w14:textId="77777777" w:rsidR="006127E3" w:rsidRPr="00243D7D" w:rsidRDefault="006127E3" w:rsidP="006127E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1B97B291" w14:textId="77777777" w:rsidR="006127E3" w:rsidRPr="00243D7D" w:rsidRDefault="006127E3" w:rsidP="006127E3">
            <w:pPr>
              <w:pStyle w:val="ListParagraph"/>
              <w:ind w:left="0"/>
              <w:jc w:val="center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5AA2258" w14:textId="77777777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AF45041" w14:textId="77777777" w:rsidR="006127E3" w:rsidRPr="00912C02" w:rsidRDefault="006127E3" w:rsidP="006127E3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</w:t>
            </w:r>
          </w:p>
          <w:p w14:paraId="59B78FA0" w14:textId="77777777" w:rsidR="006127E3" w:rsidRPr="00912C02" w:rsidRDefault="006127E3" w:rsidP="006127E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6127E3" w:rsidRPr="00FD1E0C" w14:paraId="1CB47A74" w14:textId="77777777" w:rsidTr="00B4331D">
        <w:trPr>
          <w:trHeight w:val="652"/>
        </w:trPr>
        <w:tc>
          <w:tcPr>
            <w:tcW w:w="1495" w:type="dxa"/>
            <w:shd w:val="clear" w:color="auto" w:fill="auto"/>
            <w:vAlign w:val="center"/>
          </w:tcPr>
          <w:p w14:paraId="56629386" w14:textId="77777777" w:rsidR="006127E3" w:rsidRPr="00243D7D" w:rsidRDefault="006127E3" w:rsidP="00504445">
            <w:pPr>
              <w:rPr>
                <w:b/>
                <w:color w:val="FF00D5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1EC263FB" w14:textId="77777777" w:rsidR="006127E3" w:rsidRPr="00243D7D" w:rsidRDefault="006127E3" w:rsidP="00504445">
            <w:pPr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2826808" w14:textId="77777777" w:rsidR="006127E3" w:rsidRPr="00243D7D" w:rsidRDefault="006127E3" w:rsidP="006127E3">
            <w:pPr>
              <w:jc w:val="center"/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7FDDB832" w14:textId="77777777" w:rsidR="006127E3" w:rsidRPr="00243D7D" w:rsidRDefault="006127E3" w:rsidP="0050444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8941E07" w14:textId="77777777" w:rsidR="006127E3" w:rsidRPr="00243D7D" w:rsidRDefault="006127E3" w:rsidP="00504445">
            <w:pPr>
              <w:pStyle w:val="ListParagraph"/>
              <w:ind w:left="0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55099CE" w14:textId="77777777" w:rsidR="006127E3" w:rsidRPr="00FD1E0C" w:rsidRDefault="006127E3" w:rsidP="00504445">
            <w:pPr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7C9E2B9E" w14:textId="77777777" w:rsidR="006127E3" w:rsidRDefault="006127E3" w:rsidP="00504445">
            <w:pPr>
              <w:pStyle w:val="ListParagraph"/>
              <w:ind w:left="0"/>
              <w:rPr>
                <w:b/>
                <w:color w:val="FF0000"/>
                <w:sz w:val="18"/>
                <w:szCs w:val="18"/>
              </w:rPr>
            </w:pPr>
          </w:p>
          <w:p w14:paraId="5AFC50CC" w14:textId="77777777" w:rsidR="006127E3" w:rsidRPr="00912C02" w:rsidRDefault="006127E3" w:rsidP="006127E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6127E3" w:rsidRPr="00FD1E0C" w14:paraId="0E0D3D1A" w14:textId="77777777" w:rsidTr="00B4331D">
        <w:trPr>
          <w:trHeight w:val="695"/>
        </w:trPr>
        <w:tc>
          <w:tcPr>
            <w:tcW w:w="1495" w:type="dxa"/>
            <w:shd w:val="clear" w:color="auto" w:fill="auto"/>
            <w:vAlign w:val="center"/>
          </w:tcPr>
          <w:p w14:paraId="7C2297C0" w14:textId="77777777" w:rsidR="00D05E1D" w:rsidRPr="00326E9B" w:rsidRDefault="00D05E1D" w:rsidP="00D05E1D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Swim &amp; Splash</w:t>
            </w:r>
          </w:p>
          <w:p w14:paraId="735C28E4" w14:textId="56249078" w:rsidR="006127E3" w:rsidRPr="00243D7D" w:rsidRDefault="00D05E1D" w:rsidP="00D05E1D">
            <w:pPr>
              <w:jc w:val="center"/>
              <w:rPr>
                <w:b/>
                <w:color w:val="FF00D5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Disco </w:t>
            </w:r>
            <w:r w:rsidRPr="00326E9B">
              <w:rPr>
                <w:b/>
                <w:color w:val="000000" w:themeColor="text1"/>
                <w:sz w:val="18"/>
                <w:szCs w:val="18"/>
              </w:rPr>
              <w:t>music an</w:t>
            </w:r>
            <w:r>
              <w:rPr>
                <w:b/>
                <w:color w:val="000000" w:themeColor="text1"/>
                <w:sz w:val="18"/>
                <w:szCs w:val="18"/>
              </w:rPr>
              <w:t>d</w:t>
            </w:r>
            <w:r w:rsidRPr="00326E9B">
              <w:rPr>
                <w:b/>
                <w:color w:val="000000" w:themeColor="text1"/>
                <w:sz w:val="18"/>
                <w:szCs w:val="18"/>
              </w:rPr>
              <w:t xml:space="preserve"> lighting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03BB25D" w14:textId="77777777" w:rsidR="00D05E1D" w:rsidRPr="00326E9B" w:rsidRDefault="00D05E1D" w:rsidP="00D05E1D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326E9B">
              <w:rPr>
                <w:b/>
                <w:color w:val="000000" w:themeColor="text1"/>
                <w:sz w:val="18"/>
                <w:szCs w:val="18"/>
                <w:u w:val="single"/>
              </w:rPr>
              <w:t>Calm Waters</w:t>
            </w:r>
          </w:p>
          <w:p w14:paraId="3199B641" w14:textId="4D36792B" w:rsidR="006127E3" w:rsidRPr="00243D7D" w:rsidRDefault="00D05E1D" w:rsidP="00D05E1D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326E9B">
              <w:rPr>
                <w:b/>
                <w:color w:val="000000" w:themeColor="text1"/>
                <w:sz w:val="18"/>
                <w:szCs w:val="18"/>
              </w:rPr>
              <w:t>Calming music and gentle lighting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B4D8C51" w14:textId="77777777" w:rsidR="00D05E1D" w:rsidRDefault="00D05E1D" w:rsidP="00D05E1D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£1 Swims</w:t>
            </w:r>
          </w:p>
          <w:p w14:paraId="690CEC5F" w14:textId="77777777" w:rsidR="00D05E1D" w:rsidRPr="00FC4458" w:rsidRDefault="00D05E1D" w:rsidP="00D05E1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For o</w:t>
            </w:r>
            <w:r w:rsidRPr="00FC4458">
              <w:rPr>
                <w:b/>
                <w:color w:val="000000" w:themeColor="text1"/>
                <w:sz w:val="18"/>
                <w:szCs w:val="18"/>
              </w:rPr>
              <w:t xml:space="preserve">ver 60’s and under 16’s </w:t>
            </w:r>
          </w:p>
          <w:p w14:paraId="70F1A62A" w14:textId="5A8B32B6" w:rsidR="006127E3" w:rsidRPr="00243D7D" w:rsidRDefault="00D05E1D" w:rsidP="00D05E1D">
            <w:pPr>
              <w:jc w:val="center"/>
              <w:rPr>
                <w:b/>
                <w:color w:val="FF6600"/>
                <w:sz w:val="18"/>
                <w:szCs w:val="18"/>
              </w:rPr>
            </w:pPr>
            <w:r w:rsidRPr="00FC4458">
              <w:rPr>
                <w:b/>
                <w:color w:val="000000" w:themeColor="text1"/>
                <w:sz w:val="18"/>
                <w:szCs w:val="18"/>
              </w:rPr>
              <w:t>(Term Time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only)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1808F33" w14:textId="393F93CB" w:rsidR="006127E3" w:rsidRPr="00243D7D" w:rsidRDefault="006127E3" w:rsidP="006127E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C024768" w14:textId="77777777" w:rsidR="006127E3" w:rsidRPr="00243D7D" w:rsidRDefault="006127E3" w:rsidP="006127E3">
            <w:pPr>
              <w:pStyle w:val="ListParagraph"/>
              <w:ind w:left="0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E7A3D3F" w14:textId="77777777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728C5E5E" w14:textId="77777777" w:rsidR="006127E3" w:rsidRPr="00912C02" w:rsidRDefault="006127E3" w:rsidP="006127E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6127E3" w:rsidRPr="00FD1E0C" w14:paraId="15DCF069" w14:textId="77777777" w:rsidTr="00B4331D">
        <w:trPr>
          <w:trHeight w:val="695"/>
        </w:trPr>
        <w:tc>
          <w:tcPr>
            <w:tcW w:w="1495" w:type="dxa"/>
            <w:shd w:val="clear" w:color="auto" w:fill="auto"/>
            <w:vAlign w:val="center"/>
          </w:tcPr>
          <w:p w14:paraId="09083A4C" w14:textId="77777777" w:rsidR="006127E3" w:rsidRDefault="006127E3" w:rsidP="006127E3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</w:p>
          <w:p w14:paraId="2CEDD926" w14:textId="71E86975" w:rsidR="003702D1" w:rsidRPr="000E7F53" w:rsidRDefault="003702D1" w:rsidP="000E7F5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BB06451" w14:textId="69822113" w:rsidR="006127E3" w:rsidRPr="000E7F53" w:rsidRDefault="006127E3" w:rsidP="000E7F5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79054546" w14:textId="29255CD7" w:rsidR="006127E3" w:rsidRPr="000E7F53" w:rsidRDefault="006127E3" w:rsidP="000E7F5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A3F8411" w14:textId="77777777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1BA60E8" w14:textId="77777777" w:rsidR="006127E3" w:rsidRPr="00FD1E0C" w:rsidRDefault="006127E3" w:rsidP="006127E3">
            <w:pPr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76249139" w14:textId="77777777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73E43BF4" w14:textId="77777777" w:rsidR="006127E3" w:rsidRPr="00FD1E0C" w:rsidRDefault="006127E3" w:rsidP="006127E3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</w:tr>
      <w:tr w:rsidR="006127E3" w:rsidRPr="00FD1E0C" w14:paraId="039374CD" w14:textId="77777777" w:rsidTr="00B4331D">
        <w:trPr>
          <w:trHeight w:val="695"/>
        </w:trPr>
        <w:tc>
          <w:tcPr>
            <w:tcW w:w="1495" w:type="dxa"/>
            <w:shd w:val="clear" w:color="auto" w:fill="auto"/>
            <w:vAlign w:val="center"/>
          </w:tcPr>
          <w:p w14:paraId="3144DAF1" w14:textId="77777777" w:rsidR="006127E3" w:rsidRPr="00243D7D" w:rsidRDefault="006127E3" w:rsidP="00E36165">
            <w:pPr>
              <w:jc w:val="center"/>
              <w:rPr>
                <w:b/>
                <w:color w:val="FF00D5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63283F4" w14:textId="77777777" w:rsidR="006127E3" w:rsidRDefault="006127E3" w:rsidP="00CB1467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  <w:p w14:paraId="091D071D" w14:textId="723C6865" w:rsidR="00D5129D" w:rsidRDefault="00D5129D" w:rsidP="00CB1467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  <w:p w14:paraId="127DD6F7" w14:textId="77777777" w:rsidR="00E7168A" w:rsidRDefault="00E7168A" w:rsidP="00CB1467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  <w:p w14:paraId="49F2FD9F" w14:textId="77777777" w:rsidR="00D5129D" w:rsidRDefault="00D5129D" w:rsidP="00CB1467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  <w:p w14:paraId="2733276E" w14:textId="39A6AACB" w:rsidR="00D5129D" w:rsidRPr="00243D7D" w:rsidRDefault="00D5129D" w:rsidP="00CB1467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8B5DD28" w14:textId="77777777" w:rsidR="006127E3" w:rsidRPr="00243D7D" w:rsidRDefault="006127E3" w:rsidP="00E36165">
            <w:pPr>
              <w:jc w:val="center"/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6E2AA6E8" w14:textId="77777777" w:rsidR="006127E3" w:rsidRPr="00243D7D" w:rsidRDefault="006127E3" w:rsidP="0050444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65EFCF92" w14:textId="068CB80B" w:rsidR="006127E3" w:rsidRDefault="006127E3" w:rsidP="006127E3">
            <w:pPr>
              <w:jc w:val="center"/>
              <w:rPr>
                <w:b/>
                <w:color w:val="FF00D5"/>
                <w:sz w:val="18"/>
                <w:szCs w:val="18"/>
              </w:rPr>
            </w:pPr>
          </w:p>
          <w:p w14:paraId="3BFB0A34" w14:textId="77777777" w:rsidR="006127E3" w:rsidRPr="00243D7D" w:rsidRDefault="006127E3" w:rsidP="006127E3">
            <w:pPr>
              <w:pStyle w:val="ListParagraph"/>
              <w:ind w:left="0"/>
              <w:jc w:val="center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70D15A5" w14:textId="77777777" w:rsidR="006127E3" w:rsidRPr="00FD1E0C" w:rsidRDefault="006127E3" w:rsidP="00FD7A80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0723CD9B" w14:textId="77777777" w:rsidR="006127E3" w:rsidRPr="00912C02" w:rsidRDefault="006127E3" w:rsidP="00FD7A8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27E3" w:rsidRPr="00FD1E0C" w14:paraId="2B98A815" w14:textId="77777777" w:rsidTr="00B4331D">
        <w:trPr>
          <w:trHeight w:val="582"/>
        </w:trPr>
        <w:tc>
          <w:tcPr>
            <w:tcW w:w="1495" w:type="dxa"/>
            <w:shd w:val="clear" w:color="auto" w:fill="auto"/>
            <w:vAlign w:val="center"/>
          </w:tcPr>
          <w:p w14:paraId="53E12ED5" w14:textId="77777777" w:rsidR="00D523FA" w:rsidRPr="00FD1E0C" w:rsidRDefault="00D523FA" w:rsidP="00D523FA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10.00am-1.00pm</w:t>
            </w:r>
          </w:p>
          <w:p w14:paraId="1CC4DB72" w14:textId="00CE8B55" w:rsidR="006127E3" w:rsidRPr="008B62CF" w:rsidRDefault="00D523FA" w:rsidP="00D523FA">
            <w:pPr>
              <w:jc w:val="center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243D7D">
              <w:rPr>
                <w:b/>
                <w:color w:val="FF00D5"/>
                <w:sz w:val="18"/>
                <w:szCs w:val="18"/>
              </w:rPr>
              <w:t>Public Swim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350BEC2" w14:textId="77777777" w:rsidR="006127E3" w:rsidRPr="008B62CF" w:rsidRDefault="006127E3" w:rsidP="00C022F6">
            <w:pPr>
              <w:jc w:val="center"/>
              <w:rPr>
                <w:b/>
                <w:color w:val="8D05FF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F42C180" w14:textId="77777777" w:rsidR="00D523FA" w:rsidRPr="00FD1E0C" w:rsidRDefault="00D523FA" w:rsidP="00D523FA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10.00am-1.00pm</w:t>
            </w:r>
          </w:p>
          <w:p w14:paraId="661039B8" w14:textId="4F062A22" w:rsidR="006127E3" w:rsidRPr="00FD1E0C" w:rsidRDefault="00D523FA" w:rsidP="00D523FA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FF00D5"/>
                <w:sz w:val="18"/>
                <w:szCs w:val="18"/>
              </w:rPr>
              <w:t>Public Swim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4B25E63" w14:textId="77777777" w:rsidR="006127E3" w:rsidRPr="00FD1E0C" w:rsidRDefault="006127E3" w:rsidP="00504445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2167210A" w14:textId="77777777" w:rsidR="006127E3" w:rsidRPr="00FD1E0C" w:rsidRDefault="006127E3" w:rsidP="00504445">
            <w:pPr>
              <w:pStyle w:val="ListParagraph"/>
              <w:ind w:left="0"/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9FBCF3C" w14:textId="77777777" w:rsidR="00D523FA" w:rsidRDefault="00D523FA" w:rsidP="00D523FA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12.00pm-4.00pm</w:t>
            </w:r>
          </w:p>
          <w:p w14:paraId="71B6C6EE" w14:textId="2C4A1DF8" w:rsidR="006127E3" w:rsidRPr="00FD7A80" w:rsidRDefault="00D523FA" w:rsidP="00D523FA">
            <w:pPr>
              <w:jc w:val="center"/>
              <w:rPr>
                <w:b/>
                <w:color w:val="FF00D5"/>
                <w:sz w:val="18"/>
                <w:szCs w:val="18"/>
              </w:rPr>
            </w:pPr>
            <w:r w:rsidRPr="00243D7D">
              <w:rPr>
                <w:b/>
                <w:color w:val="FF00D5"/>
                <w:sz w:val="18"/>
                <w:szCs w:val="18"/>
              </w:rPr>
              <w:t>Public Swim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2123C4A" w14:textId="77777777" w:rsidR="00D523FA" w:rsidRPr="00FD1E0C" w:rsidRDefault="00D523FA" w:rsidP="00D523FA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9.00am-4.00pm</w:t>
            </w:r>
          </w:p>
          <w:p w14:paraId="77985F9B" w14:textId="609F9EAD" w:rsidR="006127E3" w:rsidRPr="00FD1E0C" w:rsidRDefault="00D523FA" w:rsidP="00D523FA">
            <w:pPr>
              <w:jc w:val="center"/>
              <w:rPr>
                <w:b/>
                <w:color w:val="000090"/>
                <w:sz w:val="18"/>
                <w:szCs w:val="18"/>
              </w:rPr>
            </w:pPr>
            <w:r w:rsidRPr="00243D7D">
              <w:rPr>
                <w:b/>
                <w:color w:val="FF00D5"/>
                <w:sz w:val="18"/>
                <w:szCs w:val="18"/>
              </w:rPr>
              <w:t>Public Swi</w:t>
            </w:r>
            <w:r>
              <w:rPr>
                <w:b/>
                <w:color w:val="FF00D5"/>
                <w:sz w:val="18"/>
                <w:szCs w:val="18"/>
              </w:rPr>
              <w:t>m</w:t>
            </w:r>
          </w:p>
        </w:tc>
      </w:tr>
      <w:tr w:rsidR="006127E3" w:rsidRPr="00FD1E0C" w14:paraId="0F44E6DB" w14:textId="77777777" w:rsidTr="00B4331D">
        <w:trPr>
          <w:trHeight w:val="695"/>
        </w:trPr>
        <w:tc>
          <w:tcPr>
            <w:tcW w:w="1495" w:type="dxa"/>
            <w:shd w:val="clear" w:color="auto" w:fill="auto"/>
            <w:vAlign w:val="center"/>
          </w:tcPr>
          <w:p w14:paraId="3A81EE9C" w14:textId="77777777" w:rsidR="00D523FA" w:rsidRPr="00FD1E0C" w:rsidRDefault="00D523FA" w:rsidP="00D523FA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11.30am-1.00pm</w:t>
            </w:r>
          </w:p>
          <w:p w14:paraId="1A750154" w14:textId="25AB9F5B" w:rsidR="006127E3" w:rsidRPr="00243D7D" w:rsidRDefault="00D523FA" w:rsidP="00D523FA">
            <w:pPr>
              <w:jc w:val="center"/>
              <w:rPr>
                <w:b/>
                <w:color w:val="FF00D5"/>
                <w:sz w:val="18"/>
                <w:szCs w:val="18"/>
              </w:rPr>
            </w:pPr>
            <w:r w:rsidRPr="00243D7D">
              <w:rPr>
                <w:b/>
                <w:color w:val="FF0000"/>
                <w:sz w:val="18"/>
                <w:szCs w:val="18"/>
              </w:rPr>
              <w:t>Swim &amp; Splash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5C0A2E0" w14:textId="77777777" w:rsidR="006127E3" w:rsidRPr="00243D7D" w:rsidRDefault="006127E3" w:rsidP="00FD7A80">
            <w:pPr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196251A0" w14:textId="77777777" w:rsidR="00D523FA" w:rsidRPr="00FD1E0C" w:rsidRDefault="00D523FA" w:rsidP="00D523FA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11.30am-1.00pm</w:t>
            </w:r>
          </w:p>
          <w:p w14:paraId="1A351710" w14:textId="6BE21B33" w:rsidR="006127E3" w:rsidRPr="00E36165" w:rsidRDefault="00D523FA" w:rsidP="00D523FA">
            <w:pPr>
              <w:jc w:val="center"/>
              <w:rPr>
                <w:b/>
                <w:color w:val="FF00D5"/>
                <w:sz w:val="18"/>
                <w:szCs w:val="18"/>
              </w:rPr>
            </w:pPr>
            <w:r w:rsidRPr="00243D7D">
              <w:rPr>
                <w:b/>
                <w:color w:val="FF0000"/>
                <w:sz w:val="18"/>
                <w:szCs w:val="18"/>
              </w:rPr>
              <w:t>Swim &amp; Splas</w:t>
            </w:r>
            <w:r>
              <w:rPr>
                <w:b/>
                <w:color w:val="FF0000"/>
                <w:sz w:val="18"/>
                <w:szCs w:val="18"/>
              </w:rPr>
              <w:t>h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1C27052" w14:textId="77777777" w:rsidR="006127E3" w:rsidRPr="00243D7D" w:rsidRDefault="006127E3" w:rsidP="00FD7A8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1B5BB369" w14:textId="77777777" w:rsidR="006127E3" w:rsidRPr="00243D7D" w:rsidRDefault="006127E3" w:rsidP="00FD7A80">
            <w:pPr>
              <w:pStyle w:val="ListParagraph"/>
              <w:ind w:left="0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67979FEF" w14:textId="77777777" w:rsidR="00D523FA" w:rsidRDefault="00D523FA" w:rsidP="00D523FA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2.00pm-4.00pm</w:t>
            </w:r>
          </w:p>
          <w:p w14:paraId="27FE90C6" w14:textId="3EDF94C7" w:rsidR="006127E3" w:rsidRPr="00FD7A80" w:rsidRDefault="00D523FA" w:rsidP="00D523F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43D7D">
              <w:rPr>
                <w:b/>
                <w:color w:val="FF0000"/>
                <w:sz w:val="18"/>
                <w:szCs w:val="18"/>
              </w:rPr>
              <w:t>Swim &amp; Splash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C39E16A" w14:textId="77777777" w:rsidR="00D523FA" w:rsidRPr="00FD1E0C" w:rsidRDefault="00D523FA" w:rsidP="00D523FA">
            <w:pPr>
              <w:jc w:val="center"/>
              <w:rPr>
                <w:b/>
                <w:color w:val="000090"/>
                <w:sz w:val="18"/>
                <w:szCs w:val="18"/>
              </w:rPr>
            </w:pPr>
            <w:r>
              <w:rPr>
                <w:b/>
                <w:color w:val="000090"/>
                <w:sz w:val="18"/>
                <w:szCs w:val="18"/>
              </w:rPr>
              <w:t>2.00pm-4.00pm</w:t>
            </w:r>
          </w:p>
          <w:p w14:paraId="6C04CD4D" w14:textId="538997D7" w:rsidR="006127E3" w:rsidRPr="00FD7A80" w:rsidRDefault="00D523FA" w:rsidP="00D523FA">
            <w:pPr>
              <w:jc w:val="center"/>
              <w:rPr>
                <w:b/>
                <w:color w:val="FF00D5"/>
                <w:sz w:val="18"/>
                <w:szCs w:val="18"/>
              </w:rPr>
            </w:pPr>
            <w:r w:rsidRPr="00243D7D">
              <w:rPr>
                <w:b/>
                <w:color w:val="FF0000"/>
                <w:sz w:val="18"/>
                <w:szCs w:val="18"/>
              </w:rPr>
              <w:t>Swim &amp; Splas</w:t>
            </w:r>
            <w:r>
              <w:rPr>
                <w:b/>
                <w:color w:val="FF0000"/>
                <w:sz w:val="18"/>
                <w:szCs w:val="18"/>
              </w:rPr>
              <w:t>h</w:t>
            </w:r>
          </w:p>
        </w:tc>
      </w:tr>
      <w:tr w:rsidR="006127E3" w:rsidRPr="00FD1E0C" w14:paraId="22A91912" w14:textId="77777777" w:rsidTr="00B4331D">
        <w:trPr>
          <w:trHeight w:val="587"/>
        </w:trPr>
        <w:tc>
          <w:tcPr>
            <w:tcW w:w="1495" w:type="dxa"/>
            <w:shd w:val="clear" w:color="auto" w:fill="auto"/>
            <w:vAlign w:val="center"/>
          </w:tcPr>
          <w:p w14:paraId="615917FA" w14:textId="40E2090C" w:rsidR="006127E3" w:rsidRPr="00243D7D" w:rsidRDefault="006127E3" w:rsidP="00E36165">
            <w:pPr>
              <w:jc w:val="center"/>
              <w:rPr>
                <w:b/>
                <w:color w:val="FF00D5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31F9C968" w14:textId="77777777" w:rsidR="006127E3" w:rsidRPr="00243D7D" w:rsidRDefault="006127E3" w:rsidP="006127E3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6B070B9" w14:textId="612667A0" w:rsidR="006127E3" w:rsidRPr="00E36165" w:rsidRDefault="006127E3" w:rsidP="00E3616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9E15029" w14:textId="77777777" w:rsidR="006127E3" w:rsidRPr="00243D7D" w:rsidRDefault="006127E3" w:rsidP="006127E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63CCFE66" w14:textId="77777777" w:rsidR="006127E3" w:rsidRPr="00243D7D" w:rsidRDefault="006127E3" w:rsidP="006127E3">
            <w:pPr>
              <w:pStyle w:val="ListParagraph"/>
              <w:ind w:left="0"/>
              <w:jc w:val="center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A487029" w14:textId="1D4B2A04" w:rsidR="006127E3" w:rsidRPr="00FD1E0C" w:rsidRDefault="006127E3" w:rsidP="00FD7A80">
            <w:pPr>
              <w:jc w:val="center"/>
              <w:rPr>
                <w:b/>
                <w:color w:val="000090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803BE51" w14:textId="115EC861" w:rsidR="006127E3" w:rsidRPr="00912C02" w:rsidRDefault="006127E3" w:rsidP="00FD7A80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5551E92" w14:textId="2FF5037D" w:rsidR="00A47781" w:rsidRPr="00FD1E0C" w:rsidRDefault="00A47781" w:rsidP="00D4345A">
      <w:pPr>
        <w:ind w:left="142" w:hanging="142"/>
        <w:jc w:val="center"/>
        <w:rPr>
          <w:color w:val="000090"/>
        </w:rPr>
      </w:pPr>
    </w:p>
    <w:p w14:paraId="28BD52CE" w14:textId="1AB6B881" w:rsidR="00E36165" w:rsidRPr="00FD1E0C" w:rsidRDefault="00E36165">
      <w:pPr>
        <w:ind w:left="142" w:hanging="142"/>
        <w:jc w:val="center"/>
        <w:rPr>
          <w:color w:val="000090"/>
        </w:rPr>
      </w:pPr>
    </w:p>
    <w:sectPr w:rsidR="00E36165" w:rsidRPr="00FD1E0C" w:rsidSect="00F43D51">
      <w:pgSz w:w="11906" w:h="16838"/>
      <w:pgMar w:top="284" w:right="1440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A70"/>
    <w:multiLevelType w:val="hybridMultilevel"/>
    <w:tmpl w:val="C1C8BB80"/>
    <w:lvl w:ilvl="0" w:tplc="60C27E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730B"/>
    <w:multiLevelType w:val="hybridMultilevel"/>
    <w:tmpl w:val="9B9AD91A"/>
    <w:lvl w:ilvl="0" w:tplc="11228E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73AE"/>
    <w:multiLevelType w:val="hybridMultilevel"/>
    <w:tmpl w:val="B9EAE0BE"/>
    <w:lvl w:ilvl="0" w:tplc="9312A39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349026">
    <w:abstractNumId w:val="0"/>
  </w:num>
  <w:num w:numId="2" w16cid:durableId="758714125">
    <w:abstractNumId w:val="1"/>
  </w:num>
  <w:num w:numId="3" w16cid:durableId="1957255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84B"/>
    <w:rsid w:val="000169F8"/>
    <w:rsid w:val="00022004"/>
    <w:rsid w:val="00024AE1"/>
    <w:rsid w:val="000608B6"/>
    <w:rsid w:val="000655E1"/>
    <w:rsid w:val="000945E8"/>
    <w:rsid w:val="00094B57"/>
    <w:rsid w:val="000B7940"/>
    <w:rsid w:val="000C55F7"/>
    <w:rsid w:val="000D65A4"/>
    <w:rsid w:val="000E7F53"/>
    <w:rsid w:val="001041BC"/>
    <w:rsid w:val="001302E2"/>
    <w:rsid w:val="0017258F"/>
    <w:rsid w:val="001A0E42"/>
    <w:rsid w:val="001B2B75"/>
    <w:rsid w:val="001B7066"/>
    <w:rsid w:val="001D36AD"/>
    <w:rsid w:val="001D47DA"/>
    <w:rsid w:val="001E35B9"/>
    <w:rsid w:val="00203369"/>
    <w:rsid w:val="00243D7D"/>
    <w:rsid w:val="002460FF"/>
    <w:rsid w:val="002978DF"/>
    <w:rsid w:val="002A724B"/>
    <w:rsid w:val="002B0056"/>
    <w:rsid w:val="002B6B74"/>
    <w:rsid w:val="002C3ABC"/>
    <w:rsid w:val="00305C9D"/>
    <w:rsid w:val="00317029"/>
    <w:rsid w:val="00324A4D"/>
    <w:rsid w:val="00355BCA"/>
    <w:rsid w:val="003562EF"/>
    <w:rsid w:val="003702D1"/>
    <w:rsid w:val="0039797C"/>
    <w:rsid w:val="003A724F"/>
    <w:rsid w:val="003C7149"/>
    <w:rsid w:val="003D2EBB"/>
    <w:rsid w:val="00470E66"/>
    <w:rsid w:val="004A4DA0"/>
    <w:rsid w:val="004E5C11"/>
    <w:rsid w:val="004F0995"/>
    <w:rsid w:val="00504445"/>
    <w:rsid w:val="0051619C"/>
    <w:rsid w:val="00530743"/>
    <w:rsid w:val="00535664"/>
    <w:rsid w:val="0054300C"/>
    <w:rsid w:val="005460F1"/>
    <w:rsid w:val="0058264E"/>
    <w:rsid w:val="005D561A"/>
    <w:rsid w:val="005D5A96"/>
    <w:rsid w:val="005F1B62"/>
    <w:rsid w:val="00612173"/>
    <w:rsid w:val="006127E3"/>
    <w:rsid w:val="00623517"/>
    <w:rsid w:val="00663273"/>
    <w:rsid w:val="006632AA"/>
    <w:rsid w:val="00671C09"/>
    <w:rsid w:val="0067315B"/>
    <w:rsid w:val="00681F1F"/>
    <w:rsid w:val="00681FE5"/>
    <w:rsid w:val="006A6FC5"/>
    <w:rsid w:val="006B51E8"/>
    <w:rsid w:val="006D1A98"/>
    <w:rsid w:val="006D3CE5"/>
    <w:rsid w:val="006E3CFE"/>
    <w:rsid w:val="006F692E"/>
    <w:rsid w:val="00731FC7"/>
    <w:rsid w:val="00736FCE"/>
    <w:rsid w:val="00741A49"/>
    <w:rsid w:val="007542BE"/>
    <w:rsid w:val="00784E20"/>
    <w:rsid w:val="00785B47"/>
    <w:rsid w:val="007A1BD0"/>
    <w:rsid w:val="007E729E"/>
    <w:rsid w:val="008228C5"/>
    <w:rsid w:val="00852976"/>
    <w:rsid w:val="008547D0"/>
    <w:rsid w:val="00864192"/>
    <w:rsid w:val="008920BF"/>
    <w:rsid w:val="008A520D"/>
    <w:rsid w:val="008B0FEE"/>
    <w:rsid w:val="008B62CF"/>
    <w:rsid w:val="008C2289"/>
    <w:rsid w:val="008D361F"/>
    <w:rsid w:val="008D55E0"/>
    <w:rsid w:val="008F4A91"/>
    <w:rsid w:val="00900F20"/>
    <w:rsid w:val="00902072"/>
    <w:rsid w:val="00907E97"/>
    <w:rsid w:val="00912C02"/>
    <w:rsid w:val="009131B2"/>
    <w:rsid w:val="00921D1D"/>
    <w:rsid w:val="00926DD5"/>
    <w:rsid w:val="00986CA7"/>
    <w:rsid w:val="0099472A"/>
    <w:rsid w:val="009A02A8"/>
    <w:rsid w:val="009A744A"/>
    <w:rsid w:val="009E19AE"/>
    <w:rsid w:val="009F0BDF"/>
    <w:rsid w:val="00A2684B"/>
    <w:rsid w:val="00A3015C"/>
    <w:rsid w:val="00A47781"/>
    <w:rsid w:val="00A50D15"/>
    <w:rsid w:val="00A9433D"/>
    <w:rsid w:val="00A9463B"/>
    <w:rsid w:val="00AC4257"/>
    <w:rsid w:val="00B10E28"/>
    <w:rsid w:val="00B36749"/>
    <w:rsid w:val="00B4331D"/>
    <w:rsid w:val="00B660D9"/>
    <w:rsid w:val="00B84DF4"/>
    <w:rsid w:val="00B8532C"/>
    <w:rsid w:val="00BA3EBD"/>
    <w:rsid w:val="00BA7F57"/>
    <w:rsid w:val="00BB5542"/>
    <w:rsid w:val="00BC2002"/>
    <w:rsid w:val="00BE27B1"/>
    <w:rsid w:val="00BE4006"/>
    <w:rsid w:val="00C022F6"/>
    <w:rsid w:val="00C917BA"/>
    <w:rsid w:val="00C92AD2"/>
    <w:rsid w:val="00C9699D"/>
    <w:rsid w:val="00C9790F"/>
    <w:rsid w:val="00CB1467"/>
    <w:rsid w:val="00CC2A55"/>
    <w:rsid w:val="00CC6719"/>
    <w:rsid w:val="00CE0218"/>
    <w:rsid w:val="00CE3830"/>
    <w:rsid w:val="00D05E1D"/>
    <w:rsid w:val="00D149A7"/>
    <w:rsid w:val="00D4345A"/>
    <w:rsid w:val="00D47B73"/>
    <w:rsid w:val="00D5129D"/>
    <w:rsid w:val="00D523FA"/>
    <w:rsid w:val="00D62F69"/>
    <w:rsid w:val="00E154CD"/>
    <w:rsid w:val="00E36165"/>
    <w:rsid w:val="00E7168A"/>
    <w:rsid w:val="00E739A1"/>
    <w:rsid w:val="00EA0FAB"/>
    <w:rsid w:val="00EA1CD4"/>
    <w:rsid w:val="00EB5E27"/>
    <w:rsid w:val="00EC5DD4"/>
    <w:rsid w:val="00EF6950"/>
    <w:rsid w:val="00F06FC9"/>
    <w:rsid w:val="00F112A1"/>
    <w:rsid w:val="00F15568"/>
    <w:rsid w:val="00F43D51"/>
    <w:rsid w:val="00F54FEA"/>
    <w:rsid w:val="00F55F76"/>
    <w:rsid w:val="00F8255C"/>
    <w:rsid w:val="00F953E3"/>
    <w:rsid w:val="00FB5399"/>
    <w:rsid w:val="00FC4458"/>
    <w:rsid w:val="00FD1E0C"/>
    <w:rsid w:val="00FD7A80"/>
    <w:rsid w:val="00FE624D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10111"/>
  <w15:docId w15:val="{6816A58E-4002-420E-869D-1C0FC9EC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7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41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41B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C22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2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2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2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2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F3EC43078BD4D97D8A86CA1A9A1DA" ma:contentTypeVersion="12" ma:contentTypeDescription="Create a new document." ma:contentTypeScope="" ma:versionID="02531eb9e4c41d8d933768dae87ac7f9">
  <xsd:schema xmlns:xsd="http://www.w3.org/2001/XMLSchema" xmlns:xs="http://www.w3.org/2001/XMLSchema" xmlns:p="http://schemas.microsoft.com/office/2006/metadata/properties" xmlns:ns3="27fbf757-a452-4eab-85d2-0bf1e114c7f8" xmlns:ns4="8d624818-046b-4c3f-aef1-28081930700e" targetNamespace="http://schemas.microsoft.com/office/2006/metadata/properties" ma:root="true" ma:fieldsID="b8de1b005f1ab8a48e644077a27be2ed" ns3:_="" ns4:_="">
    <xsd:import namespace="27fbf757-a452-4eab-85d2-0bf1e114c7f8"/>
    <xsd:import namespace="8d624818-046b-4c3f-aef1-280819307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bf757-a452-4eab-85d2-0bf1e114c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4818-046b-4c3f-aef1-280819307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C3242-465D-4745-B5B3-F99E2A4D6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79B63-2B07-4B57-8AAB-2E72C10BC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77AB38-0CB1-464C-81C7-F7CC81ED8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bf757-a452-4eab-85d2-0bf1e114c7f8"/>
    <ds:schemaRef ds:uri="8d624818-046b-4c3f-aef1-280819307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Baggaley</dc:creator>
  <cp:lastModifiedBy>Mark Howard</cp:lastModifiedBy>
  <cp:revision>2</cp:revision>
  <cp:lastPrinted>2022-01-26T10:41:00Z</cp:lastPrinted>
  <dcterms:created xsi:type="dcterms:W3CDTF">2022-06-20T11:31:00Z</dcterms:created>
  <dcterms:modified xsi:type="dcterms:W3CDTF">2022-06-20T11:31:00Z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0x010100D4DF3EC43078BD4D97D8A86CA1A9A1DA</vt:lpwstr>
  </property>
</Properties>
</file>